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Информация о рассмотрении обращений граждан и организаций,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C6472E">
        <w:rPr>
          <w:b/>
          <w:bCs/>
          <w:sz w:val="28"/>
          <w:szCs w:val="28"/>
        </w:rPr>
        <w:t xml:space="preserve"> период с 1 января 2026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9832B5">
        <w:rPr>
          <w:b/>
          <w:bCs/>
          <w:sz w:val="28"/>
          <w:szCs w:val="28"/>
        </w:rPr>
        <w:t>3</w:t>
      </w:r>
      <w:r w:rsidR="00480260">
        <w:rPr>
          <w:b/>
          <w:bCs/>
          <w:sz w:val="28"/>
          <w:szCs w:val="28"/>
        </w:rPr>
        <w:t>0</w:t>
      </w:r>
      <w:r w:rsidR="009832B5">
        <w:rPr>
          <w:b/>
          <w:bCs/>
          <w:sz w:val="28"/>
          <w:szCs w:val="28"/>
        </w:rPr>
        <w:t xml:space="preserve"> </w:t>
      </w:r>
      <w:r w:rsidR="00480260">
        <w:rPr>
          <w:b/>
          <w:bCs/>
          <w:sz w:val="28"/>
          <w:szCs w:val="28"/>
        </w:rPr>
        <w:t>июня</w:t>
      </w:r>
      <w:r w:rsidR="009C6EB6">
        <w:rPr>
          <w:b/>
          <w:bCs/>
          <w:sz w:val="28"/>
          <w:szCs w:val="28"/>
        </w:rPr>
        <w:t xml:space="preserve"> </w:t>
      </w:r>
      <w:r w:rsidR="00C6472E">
        <w:rPr>
          <w:b/>
          <w:bCs/>
          <w:sz w:val="28"/>
          <w:szCs w:val="28"/>
        </w:rPr>
        <w:t>2026</w:t>
      </w:r>
      <w:r w:rsidRPr="00C6069D">
        <w:rPr>
          <w:b/>
          <w:bCs/>
          <w:sz w:val="28"/>
          <w:szCs w:val="28"/>
        </w:rPr>
        <w:t xml:space="preserve"> г.</w:t>
      </w:r>
    </w:p>
    <w:p w:rsidR="001A3486" w:rsidRDefault="001A3486" w:rsidP="00F12AED">
      <w:pPr>
        <w:jc w:val="center"/>
        <w:rPr>
          <w:sz w:val="28"/>
          <w:szCs w:val="28"/>
        </w:rPr>
      </w:pPr>
    </w:p>
    <w:p w:rsidR="00BF3125" w:rsidRPr="00BF3125" w:rsidRDefault="00BF3125" w:rsidP="00F12AED">
      <w:pPr>
        <w:jc w:val="center"/>
        <w:rPr>
          <w:sz w:val="28"/>
          <w:szCs w:val="28"/>
        </w:rPr>
      </w:pPr>
    </w:p>
    <w:tbl>
      <w:tblPr>
        <w:tblW w:w="15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843"/>
        <w:gridCol w:w="3093"/>
        <w:gridCol w:w="2119"/>
        <w:gridCol w:w="1714"/>
        <w:gridCol w:w="1579"/>
        <w:gridCol w:w="2196"/>
      </w:tblGrid>
      <w:tr w:rsidR="00DC00AD" w:rsidRPr="00F43143" w:rsidTr="00BF3125">
        <w:tc>
          <w:tcPr>
            <w:tcW w:w="851" w:type="dxa"/>
            <w:hideMark/>
          </w:tcPr>
          <w:p w:rsidR="00F12AED" w:rsidRPr="00AA2AA4" w:rsidRDefault="00AA2A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477D0">
              <w:rPr>
                <w:b/>
                <w:bCs/>
                <w:sz w:val="24"/>
                <w:szCs w:val="24"/>
              </w:rPr>
              <w:t>Вх</w:t>
            </w:r>
            <w:proofErr w:type="spellEnd"/>
            <w:r w:rsidRPr="002477D0">
              <w:rPr>
                <w:b/>
                <w:bCs/>
                <w:sz w:val="24"/>
                <w:szCs w:val="24"/>
              </w:rPr>
              <w:t>. № и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1843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3093" w:type="dxa"/>
            <w:hideMark/>
          </w:tcPr>
          <w:p w:rsid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1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Ответственный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714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BF3125">
        <w:tc>
          <w:tcPr>
            <w:tcW w:w="85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9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1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14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 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24л/с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25л/с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26л/с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27л/с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 w:rsidP="00C6069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40л/с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16.01.2026</w:t>
            </w:r>
          </w:p>
        </w:tc>
        <w:tc>
          <w:tcPr>
            <w:tcW w:w="184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39л/с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2112DE" w:rsidRDefault="001A03D4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1A03D4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  <w:r w:rsidR="001A03D4">
              <w:rPr>
                <w:bCs/>
                <w:sz w:val="24"/>
                <w:szCs w:val="24"/>
              </w:rPr>
              <w:t>-06-50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  <w:r w:rsidR="002112DE">
              <w:rPr>
                <w:bCs/>
                <w:sz w:val="24"/>
                <w:szCs w:val="24"/>
              </w:rPr>
              <w:t>/</w:t>
            </w:r>
          </w:p>
          <w:p w:rsidR="002112DE" w:rsidRDefault="002112DE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2196" w:type="dxa"/>
            <w:vAlign w:val="center"/>
          </w:tcPr>
          <w:p w:rsidR="001A03D4" w:rsidRDefault="002112DE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112DE" w:rsidRDefault="002112DE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49-15-13/8</w:t>
            </w:r>
          </w:p>
          <w:p w:rsidR="00916959" w:rsidRDefault="00916959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 нарушения Федерального закона 44 ФЗ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Ипатова Т.В.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47-72-92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ФК направлено письмо о продлении срока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49-18-07/1334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Сообщение заявителю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49-18-07/4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70л/с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земельными ресурсами Администрации Кольского района Мурманской области 49-01-19/2</w:t>
            </w:r>
          </w:p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</w:tc>
      </w:tr>
      <w:tr w:rsidR="001A03D4" w:rsidRPr="00F43143" w:rsidTr="00BF3125">
        <w:trPr>
          <w:trHeight w:val="90"/>
        </w:trPr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</w:t>
            </w:r>
            <w:r w:rsidR="001A03D4">
              <w:rPr>
                <w:bCs/>
                <w:sz w:val="24"/>
                <w:szCs w:val="24"/>
              </w:rPr>
              <w:t>Лида»</w:t>
            </w:r>
          </w:p>
        </w:tc>
        <w:tc>
          <w:tcPr>
            <w:tcW w:w="3093" w:type="dxa"/>
            <w:vAlign w:val="center"/>
          </w:tcPr>
          <w:p w:rsidR="001A03D4" w:rsidRDefault="001A03D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2196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C6EB6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9C6EB6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1A03D4" w:rsidRDefault="009C6EB6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1A03D4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1A03D4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49-10-18/10</w:t>
            </w:r>
          </w:p>
        </w:tc>
      </w:tr>
      <w:tr w:rsidR="009C6EB6" w:rsidRPr="00F43143" w:rsidTr="00BF3125">
        <w:tc>
          <w:tcPr>
            <w:tcW w:w="851" w:type="dxa"/>
            <w:vAlign w:val="center"/>
          </w:tcPr>
          <w:p w:rsidR="009C6EB6" w:rsidRDefault="00BC54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C6EB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9C6EB6" w:rsidRDefault="00BC54C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9C6EB6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9C6EB6" w:rsidRDefault="009C6E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C6EB6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49-10-18/11</w:t>
            </w:r>
          </w:p>
        </w:tc>
      </w:tr>
      <w:tr w:rsidR="00B3628E" w:rsidRPr="00F43143" w:rsidTr="00BF3125">
        <w:tc>
          <w:tcPr>
            <w:tcW w:w="851" w:type="dxa"/>
            <w:vAlign w:val="center"/>
          </w:tcPr>
          <w:p w:rsidR="00B3628E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B21A38" w:rsidRDefault="00883D52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1843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B3628E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B3628E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1843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«Логистик </w:t>
            </w:r>
            <w:proofErr w:type="spellStart"/>
            <w:r>
              <w:rPr>
                <w:bCs/>
                <w:sz w:val="24"/>
                <w:szCs w:val="24"/>
              </w:rPr>
              <w:t>Солюшенс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(Директор Зотов)</w:t>
            </w:r>
          </w:p>
        </w:tc>
        <w:tc>
          <w:tcPr>
            <w:tcW w:w="3093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04.03.2026/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10.02.2026</w:t>
            </w:r>
          </w:p>
        </w:tc>
        <w:tc>
          <w:tcPr>
            <w:tcW w:w="1843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3093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выслуге лет 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883D52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09.03.2026/</w:t>
            </w:r>
          </w:p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49-13-53/7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883D52" w:rsidRDefault="00883D52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184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15.03.2026/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184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проблемах работы с сайтом МАУДО ЦБТ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714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13.03.2026/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49-11-07/9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25.05.2026</w:t>
            </w:r>
          </w:p>
        </w:tc>
        <w:tc>
          <w:tcPr>
            <w:tcW w:w="184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пересмотре распоряжения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Подольная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714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05.03.2026/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E01366" w:rsidRPr="00F43143" w:rsidTr="00BF3125">
        <w:tc>
          <w:tcPr>
            <w:tcW w:w="851" w:type="dxa"/>
            <w:vAlign w:val="center"/>
          </w:tcPr>
          <w:p w:rsidR="00E01366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1843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проезда и стоимости провоза багажа</w:t>
            </w:r>
          </w:p>
          <w:p w:rsidR="007B0AB7" w:rsidRDefault="007B0AB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из района КС</w:t>
            </w:r>
          </w:p>
        </w:tc>
        <w:tc>
          <w:tcPr>
            <w:tcW w:w="2119" w:type="dxa"/>
            <w:vAlign w:val="center"/>
          </w:tcPr>
          <w:p w:rsidR="00E01366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E01366" w:rsidRDefault="00E0136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25.03.2026/</w:t>
            </w:r>
          </w:p>
          <w:p w:rsidR="00E01366" w:rsidRDefault="00E01366" w:rsidP="004F2F4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4F2F4B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96" w:type="dxa"/>
            <w:vAlign w:val="center"/>
          </w:tcPr>
          <w:p w:rsidR="00E01366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  <w:r w:rsidR="00E01366">
              <w:rPr>
                <w:bCs/>
                <w:sz w:val="24"/>
                <w:szCs w:val="24"/>
              </w:rPr>
              <w:t xml:space="preserve"> </w:t>
            </w:r>
          </w:p>
          <w:p w:rsidR="004F2F4B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49-13-53/16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701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2112DE" w:rsidRDefault="00CA72A6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</w:tc>
        <w:tc>
          <w:tcPr>
            <w:tcW w:w="1843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0C6B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о выслуге лет </w:t>
            </w: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CA72A6" w:rsidRDefault="00CA72A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10.04.2026/</w:t>
            </w: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17.03.2026</w:t>
            </w:r>
          </w:p>
        </w:tc>
        <w:tc>
          <w:tcPr>
            <w:tcW w:w="2196" w:type="dxa"/>
            <w:vAlign w:val="center"/>
          </w:tcPr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16959" w:rsidRDefault="00CA72A6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49-13-53/17</w:t>
            </w:r>
          </w:p>
          <w:p w:rsidR="00916959" w:rsidRDefault="00916959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701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18.03.2026</w:t>
            </w:r>
          </w:p>
        </w:tc>
        <w:tc>
          <w:tcPr>
            <w:tcW w:w="1843" w:type="dxa"/>
            <w:vAlign w:val="center"/>
          </w:tcPr>
          <w:p w:rsidR="00CA72A6" w:rsidRDefault="00CA72A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A72A6" w:rsidRDefault="00CA72A6" w:rsidP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ошибочно</w:t>
            </w:r>
            <w:r w:rsidR="004F2F4B">
              <w:rPr>
                <w:bCs/>
                <w:sz w:val="24"/>
                <w:szCs w:val="24"/>
              </w:rPr>
              <w:t xml:space="preserve"> начисленных налогов на имущество</w:t>
            </w:r>
          </w:p>
        </w:tc>
        <w:tc>
          <w:tcPr>
            <w:tcW w:w="2119" w:type="dxa"/>
            <w:vAlign w:val="center"/>
          </w:tcPr>
          <w:p w:rsidR="00CA72A6" w:rsidRDefault="004F2F4B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</w:t>
            </w:r>
          </w:p>
        </w:tc>
        <w:tc>
          <w:tcPr>
            <w:tcW w:w="1714" w:type="dxa"/>
            <w:vAlign w:val="center"/>
          </w:tcPr>
          <w:p w:rsidR="00CA72A6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A72A6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15.04.2026/</w:t>
            </w:r>
          </w:p>
          <w:p w:rsidR="004F2F4B" w:rsidRDefault="004F2F4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</w:tc>
        <w:tc>
          <w:tcPr>
            <w:tcW w:w="2196" w:type="dxa"/>
            <w:vAlign w:val="center"/>
          </w:tcPr>
          <w:p w:rsidR="00D500A1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Комитет по управлению муниципальной собственностью администрации</w:t>
            </w:r>
          </w:p>
          <w:p w:rsidR="00CA72A6" w:rsidRDefault="007E71FA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r w:rsidR="00D500A1">
              <w:rPr>
                <w:bCs/>
                <w:sz w:val="24"/>
                <w:szCs w:val="24"/>
              </w:rPr>
              <w:t>.</w:t>
            </w:r>
            <w:r w:rsidR="00DE41FD">
              <w:rPr>
                <w:bCs/>
                <w:sz w:val="24"/>
                <w:szCs w:val="24"/>
              </w:rPr>
              <w:t xml:space="preserve"> Кировска Мурманской области 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49-01-19/18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19.03.2026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  <w:p w:rsidR="00CB3DB4" w:rsidRDefault="00742D38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наличии долгов ЖКХ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Подольная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714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  <w:r w:rsidR="009832B5">
              <w:rPr>
                <w:bCs/>
                <w:sz w:val="24"/>
                <w:szCs w:val="24"/>
              </w:rPr>
              <w:t>/</w:t>
            </w:r>
          </w:p>
          <w:p w:rsidR="009832B5" w:rsidRDefault="009832B5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2196" w:type="dxa"/>
            <w:vAlign w:val="center"/>
          </w:tcPr>
          <w:p w:rsidR="00CA72A6" w:rsidRDefault="009832B5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832B5" w:rsidRDefault="009832B5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49-15-13/23</w:t>
            </w:r>
          </w:p>
          <w:p w:rsidR="00742D38" w:rsidRDefault="00742D38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49-15-13/27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701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27.03.2026</w:t>
            </w:r>
          </w:p>
        </w:tc>
        <w:tc>
          <w:tcPr>
            <w:tcW w:w="184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</w:t>
            </w:r>
            <w:r w:rsidR="007E71FA">
              <w:rPr>
                <w:bCs/>
                <w:sz w:val="24"/>
                <w:szCs w:val="24"/>
              </w:rPr>
              <w:t>лиал С-Западного ПАО Сбербанк (</w:t>
            </w:r>
            <w:r>
              <w:rPr>
                <w:bCs/>
                <w:sz w:val="24"/>
                <w:szCs w:val="24"/>
              </w:rPr>
              <w:t>Санкт Петербург)</w:t>
            </w:r>
          </w:p>
        </w:tc>
        <w:tc>
          <w:tcPr>
            <w:tcW w:w="3093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возможности направления исполнительных документов в электронном виде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Сидоров Д.И. </w:t>
            </w:r>
            <w:proofErr w:type="spellStart"/>
            <w:r>
              <w:rPr>
                <w:bCs/>
                <w:sz w:val="24"/>
                <w:szCs w:val="24"/>
              </w:rPr>
              <w:t>Подольная</w:t>
            </w:r>
            <w:proofErr w:type="spellEnd"/>
            <w:r>
              <w:rPr>
                <w:bCs/>
                <w:sz w:val="24"/>
                <w:szCs w:val="24"/>
              </w:rPr>
              <w:t xml:space="preserve"> Т.Н.</w:t>
            </w:r>
          </w:p>
        </w:tc>
        <w:tc>
          <w:tcPr>
            <w:tcW w:w="1714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24.04.2026/</w:t>
            </w:r>
          </w:p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30.03.202</w:t>
            </w:r>
            <w:r w:rsidR="00D500A1">
              <w:rPr>
                <w:bCs/>
                <w:sz w:val="24"/>
                <w:szCs w:val="24"/>
              </w:rPr>
              <w:t>6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2196" w:type="dxa"/>
            <w:vAlign w:val="center"/>
          </w:tcPr>
          <w:p w:rsidR="00CA72A6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Федеральное казначейство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49-09-50/2941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49-09-50/19</w:t>
            </w:r>
          </w:p>
          <w:p w:rsidR="00DE41FD" w:rsidRDefault="00DE41FD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DE41FD" w:rsidRPr="00F43143" w:rsidTr="00BF3125">
        <w:tc>
          <w:tcPr>
            <w:tcW w:w="851" w:type="dxa"/>
            <w:vAlign w:val="center"/>
          </w:tcPr>
          <w:p w:rsidR="00DE41FD" w:rsidRDefault="006056A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701" w:type="dxa"/>
            <w:vAlign w:val="center"/>
          </w:tcPr>
          <w:p w:rsidR="00DE41FD" w:rsidRDefault="006056A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9D5DB9" w:rsidRDefault="006056AB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DE41FD" w:rsidRDefault="006056A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3093" w:type="dxa"/>
            <w:vAlign w:val="center"/>
          </w:tcPr>
          <w:p w:rsidR="00DE41FD" w:rsidRDefault="006056AB" w:rsidP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Заявление </w:t>
            </w:r>
            <w:r w:rsidR="009D5DB9">
              <w:rPr>
                <w:bCs/>
                <w:sz w:val="24"/>
                <w:szCs w:val="24"/>
              </w:rPr>
              <w:t xml:space="preserve">при увольнении </w:t>
            </w:r>
            <w:r>
              <w:rPr>
                <w:bCs/>
                <w:sz w:val="24"/>
                <w:szCs w:val="24"/>
              </w:rPr>
              <w:t>о выплате материальной помощи</w:t>
            </w:r>
            <w:r w:rsidR="009D5DB9">
              <w:rPr>
                <w:bCs/>
                <w:sz w:val="24"/>
                <w:szCs w:val="24"/>
              </w:rPr>
              <w:t xml:space="preserve">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DE41FD" w:rsidRDefault="009D5DB9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DE41FD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DE41FD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DE41FD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16959" w:rsidRDefault="009D5DB9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49-13-53/21</w:t>
            </w:r>
          </w:p>
          <w:p w:rsidR="00916959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9D5DB9" w:rsidRPr="00F43143" w:rsidTr="00BF3125">
        <w:tc>
          <w:tcPr>
            <w:tcW w:w="851" w:type="dxa"/>
            <w:vAlign w:val="center"/>
          </w:tcPr>
          <w:p w:rsidR="009D5DB9" w:rsidRDefault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1701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при увольнении о выплате материальной помощи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D5DB9" w:rsidRDefault="009D5DB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49-13-53/20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9832B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02.04.2026</w:t>
            </w:r>
          </w:p>
        </w:tc>
        <w:tc>
          <w:tcPr>
            <w:tcW w:w="184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9832B5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задержке заработной платы</w:t>
            </w:r>
          </w:p>
        </w:tc>
        <w:tc>
          <w:tcPr>
            <w:tcW w:w="211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714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30.04.2026/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49-05-49/22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1701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подтверждении трудового стажа </w:t>
            </w:r>
          </w:p>
        </w:tc>
        <w:tc>
          <w:tcPr>
            <w:tcW w:w="211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Загороднюк</w:t>
            </w:r>
            <w:proofErr w:type="spellEnd"/>
            <w:r>
              <w:rPr>
                <w:bCs/>
                <w:sz w:val="24"/>
                <w:szCs w:val="24"/>
              </w:rPr>
              <w:t xml:space="preserve"> В.С.</w:t>
            </w:r>
          </w:p>
        </w:tc>
        <w:tc>
          <w:tcPr>
            <w:tcW w:w="1714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49-09-50/24</w:t>
            </w:r>
          </w:p>
        </w:tc>
      </w:tr>
      <w:tr w:rsidR="009832B5" w:rsidRPr="00F43143" w:rsidTr="00350FDB">
        <w:trPr>
          <w:trHeight w:val="1400"/>
        </w:trPr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1701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конфискованного имущества в виде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28-05-60</w:t>
            </w:r>
          </w:p>
        </w:tc>
        <w:tc>
          <w:tcPr>
            <w:tcW w:w="1579" w:type="dxa"/>
            <w:vAlign w:val="center"/>
          </w:tcPr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350FDB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13.04.2026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  <w:p w:rsidR="008068A7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</w:tc>
        <w:tc>
          <w:tcPr>
            <w:tcW w:w="1843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по выплате пособия по временной нетрудоспособности</w:t>
            </w:r>
            <w:r w:rsidR="008068A7">
              <w:rPr>
                <w:bCs/>
                <w:sz w:val="24"/>
                <w:szCs w:val="24"/>
              </w:rPr>
              <w:t>.</w:t>
            </w:r>
          </w:p>
          <w:p w:rsidR="00387D19" w:rsidRDefault="00387D19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 предоставлени</w:t>
            </w:r>
            <w:r w:rsidR="00387D19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 справки о доходах по форме КНД 1175018 за 2026 г.</w:t>
            </w:r>
          </w:p>
        </w:tc>
        <w:tc>
          <w:tcPr>
            <w:tcW w:w="2119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832B5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068A7" w:rsidRDefault="00350FDB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11.05.2026</w:t>
            </w:r>
          </w:p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15.05.2026</w:t>
            </w:r>
            <w:r w:rsidR="00350FDB">
              <w:rPr>
                <w:bCs/>
                <w:sz w:val="24"/>
                <w:szCs w:val="24"/>
              </w:rPr>
              <w:t>/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932FD6" w:rsidRDefault="00350FDB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20.04.2026</w:t>
            </w:r>
          </w:p>
        </w:tc>
        <w:tc>
          <w:tcPr>
            <w:tcW w:w="2196" w:type="dxa"/>
            <w:vAlign w:val="center"/>
          </w:tcPr>
          <w:p w:rsidR="00350FDB" w:rsidRDefault="00350FDB" w:rsidP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068A7" w:rsidRDefault="00350FDB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49-13-53/3476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0A35A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1701" w:type="dxa"/>
            <w:vAlign w:val="center"/>
          </w:tcPr>
          <w:p w:rsidR="009832B5" w:rsidRDefault="006E620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  <w:p w:rsidR="004B00C8" w:rsidRDefault="006E620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9832B5" w:rsidRDefault="006E620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481FC9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проведении внеплановой проверки </w:t>
            </w:r>
          </w:p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МООО </w:t>
            </w:r>
          </w:p>
          <w:p w:rsidR="009832B5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«Приют для животных»</w:t>
            </w:r>
          </w:p>
        </w:tc>
        <w:tc>
          <w:tcPr>
            <w:tcW w:w="2119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Крысанова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714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12.05.2026/</w:t>
            </w:r>
          </w:p>
          <w:p w:rsidR="00481FC9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  <w:r w:rsidR="00E02F51">
              <w:rPr>
                <w:bCs/>
                <w:sz w:val="24"/>
                <w:szCs w:val="24"/>
              </w:rPr>
              <w:t>\</w:t>
            </w:r>
          </w:p>
          <w:p w:rsidR="00E02F51" w:rsidRDefault="00E02F51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20.04.2026</w:t>
            </w:r>
          </w:p>
        </w:tc>
        <w:tc>
          <w:tcPr>
            <w:tcW w:w="2196" w:type="dxa"/>
            <w:vAlign w:val="center"/>
          </w:tcPr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49-18-06/25</w:t>
            </w:r>
          </w:p>
          <w:p w:rsidR="00E02F51" w:rsidRDefault="00E02F51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49-13-/3476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vAlign w:val="center"/>
          </w:tcPr>
          <w:p w:rsidR="009832B5" w:rsidRDefault="00481F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8068A7">
              <w:rPr>
                <w:bCs/>
                <w:sz w:val="24"/>
                <w:szCs w:val="24"/>
              </w:rPr>
              <w:t>7</w:t>
            </w:r>
          </w:p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  <w:r w:rsidR="00481FC9">
              <w:rPr>
                <w:bCs/>
                <w:sz w:val="24"/>
                <w:szCs w:val="24"/>
              </w:rPr>
              <w:t>.04.2026</w:t>
            </w:r>
          </w:p>
        </w:tc>
        <w:tc>
          <w:tcPr>
            <w:tcW w:w="184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714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  <w:r w:rsidR="00312723">
              <w:rPr>
                <w:bCs/>
                <w:sz w:val="24"/>
                <w:szCs w:val="24"/>
              </w:rPr>
              <w:t>/</w:t>
            </w:r>
          </w:p>
          <w:p w:rsidR="00312723" w:rsidRDefault="00312723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18.05.2026</w:t>
            </w:r>
          </w:p>
        </w:tc>
        <w:tc>
          <w:tcPr>
            <w:tcW w:w="2196" w:type="dxa"/>
            <w:vAlign w:val="center"/>
          </w:tcPr>
          <w:p w:rsidR="009832B5" w:rsidRDefault="00312723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312723" w:rsidRDefault="00312723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49-03-26/30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8068A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1701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8068A7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184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</w:t>
            </w:r>
            <w:r w:rsidR="00387D19"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119" w:type="dxa"/>
            <w:vAlign w:val="center"/>
          </w:tcPr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 Р.</w:t>
            </w:r>
          </w:p>
        </w:tc>
        <w:tc>
          <w:tcPr>
            <w:tcW w:w="1714" w:type="dxa"/>
            <w:vAlign w:val="center"/>
          </w:tcPr>
          <w:p w:rsidR="009832B5" w:rsidRDefault="008068A7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9832B5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28.05.2026/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2196" w:type="dxa"/>
            <w:vAlign w:val="center"/>
          </w:tcPr>
          <w:p w:rsidR="009832B5" w:rsidRDefault="00621BC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</w:t>
            </w:r>
            <w:r w:rsidR="00387D19">
              <w:rPr>
                <w:bCs/>
                <w:sz w:val="24"/>
                <w:szCs w:val="24"/>
              </w:rPr>
              <w:t>инистерство внутренних дел Российской федерации по Мурманской области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 49-01-19/28</w:t>
            </w:r>
          </w:p>
        </w:tc>
      </w:tr>
      <w:tr w:rsidR="000A35A2" w:rsidRPr="00F43143" w:rsidTr="00BF3125">
        <w:tc>
          <w:tcPr>
            <w:tcW w:w="851" w:type="dxa"/>
            <w:vAlign w:val="center"/>
          </w:tcPr>
          <w:p w:rsidR="000A35A2" w:rsidRDefault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3093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данных о периодах  работы в УФК по Мурманской области</w:t>
            </w:r>
          </w:p>
        </w:tc>
        <w:tc>
          <w:tcPr>
            <w:tcW w:w="2119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Загороднюк</w:t>
            </w:r>
            <w:proofErr w:type="spellEnd"/>
            <w:r>
              <w:rPr>
                <w:bCs/>
                <w:sz w:val="24"/>
                <w:szCs w:val="24"/>
              </w:rPr>
              <w:t xml:space="preserve"> В.С.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  <w:p w:rsidR="00387D19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0A35A2" w:rsidRDefault="00387D1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  <w:r w:rsidR="00E02F51">
              <w:rPr>
                <w:bCs/>
                <w:sz w:val="24"/>
                <w:szCs w:val="24"/>
              </w:rPr>
              <w:t>/</w:t>
            </w:r>
          </w:p>
          <w:p w:rsidR="00E02F51" w:rsidRDefault="00E02F51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</w:p>
        </w:tc>
        <w:tc>
          <w:tcPr>
            <w:tcW w:w="2196" w:type="dxa"/>
            <w:vAlign w:val="center"/>
          </w:tcPr>
          <w:p w:rsidR="000A35A2" w:rsidRDefault="00E02F51" w:rsidP="00E02F5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E02F51" w:rsidRDefault="00E02F51" w:rsidP="00E02F5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49-09-50/31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701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12.05.2026</w:t>
            </w:r>
          </w:p>
        </w:tc>
        <w:tc>
          <w:tcPr>
            <w:tcW w:w="184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доработке отчета о расходах на компенсацию проезда в отпуск и обратно</w:t>
            </w:r>
          </w:p>
        </w:tc>
        <w:tc>
          <w:tcPr>
            <w:tcW w:w="211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Баракова А.Ю.</w:t>
            </w:r>
          </w:p>
        </w:tc>
        <w:tc>
          <w:tcPr>
            <w:tcW w:w="1714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28-06-25</w:t>
            </w:r>
          </w:p>
        </w:tc>
        <w:tc>
          <w:tcPr>
            <w:tcW w:w="157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11.06.2026/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15.05.2026</w:t>
            </w:r>
          </w:p>
        </w:tc>
        <w:tc>
          <w:tcPr>
            <w:tcW w:w="2196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49-10-18/29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22.05.2026</w:t>
            </w:r>
          </w:p>
        </w:tc>
        <w:tc>
          <w:tcPr>
            <w:tcW w:w="184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3093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зачислении денежных средств на уточненные реквизиты</w:t>
            </w:r>
          </w:p>
        </w:tc>
        <w:tc>
          <w:tcPr>
            <w:tcW w:w="211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Максимова К.В.</w:t>
            </w:r>
          </w:p>
        </w:tc>
        <w:tc>
          <w:tcPr>
            <w:tcW w:w="1714" w:type="dxa"/>
            <w:vAlign w:val="center"/>
          </w:tcPr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58-15-25</w:t>
            </w:r>
          </w:p>
        </w:tc>
        <w:tc>
          <w:tcPr>
            <w:tcW w:w="1579" w:type="dxa"/>
            <w:vAlign w:val="center"/>
          </w:tcPr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19.06.2026/</w:t>
            </w:r>
          </w:p>
          <w:p w:rsidR="00C526B6" w:rsidRDefault="00C526B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</w:tc>
        <w:tc>
          <w:tcPr>
            <w:tcW w:w="2196" w:type="dxa"/>
            <w:vAlign w:val="center"/>
          </w:tcPr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49-03-26/32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26.05.2026</w:t>
            </w:r>
          </w:p>
        </w:tc>
        <w:tc>
          <w:tcPr>
            <w:tcW w:w="184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</w:p>
        </w:tc>
        <w:tc>
          <w:tcPr>
            <w:tcW w:w="309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верных сведениях в квитанции по оплате государственной пошлины</w:t>
            </w:r>
          </w:p>
        </w:tc>
        <w:tc>
          <w:tcPr>
            <w:tcW w:w="2119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24.06.2026/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</w:t>
            </w:r>
          </w:p>
        </w:tc>
        <w:tc>
          <w:tcPr>
            <w:tcW w:w="2196" w:type="dxa"/>
            <w:vAlign w:val="center"/>
          </w:tcPr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49-01-19/33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1701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</w:tc>
        <w:tc>
          <w:tcPr>
            <w:tcW w:w="184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штрафа</w:t>
            </w:r>
          </w:p>
        </w:tc>
        <w:tc>
          <w:tcPr>
            <w:tcW w:w="2119" w:type="dxa"/>
            <w:vAlign w:val="center"/>
          </w:tcPr>
          <w:p w:rsidR="00C526B6" w:rsidRDefault="00916959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</w:t>
            </w:r>
            <w:r w:rsidR="00CB3DB4"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714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526B6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24.06.2026/</w:t>
            </w:r>
          </w:p>
          <w:p w:rsidR="00CB3DB4" w:rsidRDefault="00CB3DB4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</w:p>
        </w:tc>
        <w:tc>
          <w:tcPr>
            <w:tcW w:w="2196" w:type="dxa"/>
            <w:vAlign w:val="center"/>
          </w:tcPr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49-01-19/34</w:t>
            </w:r>
          </w:p>
        </w:tc>
      </w:tr>
      <w:tr w:rsidR="00480260" w:rsidRPr="00F43143" w:rsidTr="00BF3125">
        <w:tc>
          <w:tcPr>
            <w:tcW w:w="851" w:type="dxa"/>
            <w:vAlign w:val="center"/>
          </w:tcPr>
          <w:p w:rsidR="00480260" w:rsidRDefault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1701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80260">
              <w:rPr>
                <w:bCs/>
                <w:sz w:val="24"/>
                <w:szCs w:val="24"/>
              </w:rPr>
              <w:t>01.06.2026</w:t>
            </w:r>
          </w:p>
        </w:tc>
        <w:tc>
          <w:tcPr>
            <w:tcW w:w="1843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проведении государственного финансового контроля в отношении ПАО Сбербанк</w:t>
            </w:r>
          </w:p>
        </w:tc>
        <w:tc>
          <w:tcPr>
            <w:tcW w:w="2119" w:type="dxa"/>
            <w:vAlign w:val="center"/>
          </w:tcPr>
          <w:p w:rsidR="00480260" w:rsidRDefault="00480260" w:rsidP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Крысанова</w:t>
            </w:r>
            <w:proofErr w:type="spellEnd"/>
            <w:r>
              <w:rPr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714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80260">
              <w:rPr>
                <w:bCs/>
                <w:sz w:val="24"/>
                <w:szCs w:val="24"/>
              </w:rPr>
              <w:t>45</w:t>
            </w:r>
            <w:r>
              <w:rPr>
                <w:bCs/>
                <w:sz w:val="24"/>
                <w:szCs w:val="24"/>
              </w:rPr>
              <w:t>-</w:t>
            </w:r>
            <w:r w:rsidRPr="00480260">
              <w:rPr>
                <w:bCs/>
                <w:sz w:val="24"/>
                <w:szCs w:val="24"/>
              </w:rPr>
              <w:t>96</w:t>
            </w:r>
            <w:r>
              <w:rPr>
                <w:bCs/>
                <w:sz w:val="24"/>
                <w:szCs w:val="24"/>
              </w:rPr>
              <w:t>-</w:t>
            </w:r>
            <w:r w:rsidRPr="00480260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1579" w:type="dxa"/>
            <w:vAlign w:val="center"/>
          </w:tcPr>
          <w:p w:rsidR="00480260" w:rsidRDefault="00480260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30.06.2026/ 08.06.2026</w:t>
            </w:r>
          </w:p>
        </w:tc>
        <w:tc>
          <w:tcPr>
            <w:tcW w:w="2196" w:type="dxa"/>
            <w:vAlign w:val="center"/>
          </w:tcPr>
          <w:p w:rsidR="00480260" w:rsidRDefault="00480260" w:rsidP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80260" w:rsidRDefault="00480260" w:rsidP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80260">
              <w:rPr>
                <w:bCs/>
                <w:sz w:val="24"/>
                <w:szCs w:val="24"/>
              </w:rPr>
              <w:t>49-18-06/35</w:t>
            </w:r>
          </w:p>
        </w:tc>
      </w:tr>
      <w:tr w:rsidR="00480260" w:rsidRPr="00F43143" w:rsidTr="00BF3125">
        <w:tc>
          <w:tcPr>
            <w:tcW w:w="851" w:type="dxa"/>
            <w:vAlign w:val="center"/>
          </w:tcPr>
          <w:p w:rsidR="00480260" w:rsidRDefault="0048026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40</w:t>
            </w:r>
          </w:p>
        </w:tc>
        <w:tc>
          <w:tcPr>
            <w:tcW w:w="1701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  <w:p w:rsidR="006D4D06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10.06.2026</w:t>
            </w:r>
          </w:p>
        </w:tc>
        <w:tc>
          <w:tcPr>
            <w:tcW w:w="1843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О возникновении проблемы с ключом электронной подписи</w:t>
            </w:r>
          </w:p>
        </w:tc>
        <w:tc>
          <w:tcPr>
            <w:tcW w:w="2119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Федотов А.А.</w:t>
            </w:r>
          </w:p>
        </w:tc>
        <w:tc>
          <w:tcPr>
            <w:tcW w:w="1714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28-06-90</w:t>
            </w:r>
          </w:p>
        </w:tc>
        <w:tc>
          <w:tcPr>
            <w:tcW w:w="1579" w:type="dxa"/>
            <w:vAlign w:val="center"/>
          </w:tcPr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09.07.2026/ 22.06.2026</w:t>
            </w:r>
          </w:p>
        </w:tc>
        <w:tc>
          <w:tcPr>
            <w:tcW w:w="2196" w:type="dxa"/>
            <w:vAlign w:val="center"/>
          </w:tcPr>
          <w:p w:rsidR="006D4D06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80260" w:rsidRDefault="006D4D06" w:rsidP="006D4D0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49-12-09/39</w:t>
            </w:r>
          </w:p>
        </w:tc>
      </w:tr>
      <w:tr w:rsidR="00296C09" w:rsidRPr="00F43143" w:rsidTr="00BF3125">
        <w:tc>
          <w:tcPr>
            <w:tcW w:w="851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1701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D4D06">
              <w:rPr>
                <w:bCs/>
                <w:sz w:val="24"/>
                <w:szCs w:val="24"/>
              </w:rPr>
              <w:t>10.06.2026</w:t>
            </w:r>
          </w:p>
        </w:tc>
        <w:tc>
          <w:tcPr>
            <w:tcW w:w="1843" w:type="dxa"/>
            <w:vAlign w:val="center"/>
          </w:tcPr>
          <w:p w:rsidR="00296C09" w:rsidRPr="00A43D23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3093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  <w:r w:rsidRPr="000E5730">
              <w:rPr>
                <w:bCs/>
                <w:sz w:val="24"/>
                <w:szCs w:val="24"/>
              </w:rPr>
              <w:t>ребование о возврате денежных средств</w:t>
            </w:r>
          </w:p>
        </w:tc>
        <w:tc>
          <w:tcPr>
            <w:tcW w:w="2119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Максимова К.В.</w:t>
            </w:r>
          </w:p>
        </w:tc>
        <w:tc>
          <w:tcPr>
            <w:tcW w:w="1714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58-15-25</w:t>
            </w:r>
          </w:p>
        </w:tc>
        <w:tc>
          <w:tcPr>
            <w:tcW w:w="1579" w:type="dxa"/>
            <w:vAlign w:val="center"/>
          </w:tcPr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09.07.2026/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</w:t>
            </w:r>
          </w:p>
        </w:tc>
        <w:tc>
          <w:tcPr>
            <w:tcW w:w="2196" w:type="dxa"/>
            <w:vAlign w:val="center"/>
          </w:tcPr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r w:rsidRPr="00296C09">
              <w:rPr>
                <w:bCs/>
                <w:sz w:val="24"/>
                <w:szCs w:val="24"/>
              </w:rPr>
              <w:t>ОСП Первомайского округа</w:t>
            </w:r>
          </w:p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 xml:space="preserve">г. Мурманска </w:t>
            </w:r>
          </w:p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УФССП России</w:t>
            </w:r>
          </w:p>
          <w:p w:rsidR="00296C09" w:rsidRP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копии </w:t>
            </w:r>
            <w:r w:rsidRPr="00296C09">
              <w:rPr>
                <w:bCs/>
                <w:sz w:val="24"/>
                <w:szCs w:val="24"/>
              </w:rPr>
              <w:t>УФССП России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заявителю </w:t>
            </w:r>
          </w:p>
          <w:p w:rsidR="00296C09" w:rsidRDefault="00296C09" w:rsidP="00296C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49-03-27/1/5036</w:t>
            </w:r>
          </w:p>
        </w:tc>
      </w:tr>
      <w:tr w:rsidR="002C4EBA" w:rsidRPr="00F43143" w:rsidTr="00BF3125">
        <w:tc>
          <w:tcPr>
            <w:tcW w:w="851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1701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</w:t>
            </w:r>
          </w:p>
        </w:tc>
        <w:tc>
          <w:tcPr>
            <w:tcW w:w="1843" w:type="dxa"/>
            <w:vAlign w:val="center"/>
          </w:tcPr>
          <w:p w:rsidR="002C4EBA" w:rsidRDefault="007059B3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C4EBA">
              <w:rPr>
                <w:bCs/>
                <w:sz w:val="24"/>
                <w:szCs w:val="24"/>
              </w:rPr>
              <w:t>Об аресте денежных средств</w:t>
            </w:r>
          </w:p>
        </w:tc>
        <w:tc>
          <w:tcPr>
            <w:tcW w:w="2119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Максимова К.В.</w:t>
            </w:r>
          </w:p>
        </w:tc>
        <w:tc>
          <w:tcPr>
            <w:tcW w:w="1714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58-15-25</w:t>
            </w:r>
          </w:p>
        </w:tc>
        <w:tc>
          <w:tcPr>
            <w:tcW w:w="1579" w:type="dxa"/>
            <w:vAlign w:val="center"/>
          </w:tcPr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10.07.2026/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15.06.2026</w:t>
            </w:r>
          </w:p>
        </w:tc>
        <w:tc>
          <w:tcPr>
            <w:tcW w:w="2196" w:type="dxa"/>
            <w:vAlign w:val="center"/>
          </w:tcPr>
          <w:p w:rsidR="002C4EBA" w:rsidRP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proofErr w:type="gramStart"/>
            <w:r w:rsidRPr="002C4EBA">
              <w:rPr>
                <w:bCs/>
                <w:sz w:val="24"/>
                <w:szCs w:val="24"/>
              </w:rPr>
              <w:t>ОСП</w:t>
            </w:r>
            <w:proofErr w:type="gramEnd"/>
            <w:r w:rsidRPr="002C4EBA">
              <w:rPr>
                <w:bCs/>
                <w:sz w:val="24"/>
                <w:szCs w:val="24"/>
              </w:rPr>
              <w:t xml:space="preserve"> ЗАТО г. Североморск</w:t>
            </w:r>
          </w:p>
          <w:p w:rsidR="002C4EBA" w:rsidRP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C4EBA">
              <w:rPr>
                <w:bCs/>
                <w:sz w:val="24"/>
                <w:szCs w:val="24"/>
              </w:rPr>
              <w:t>УФССП России</w:t>
            </w:r>
          </w:p>
          <w:p w:rsidR="002C4EBA" w:rsidRPr="00296C09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C4EBA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копии </w:t>
            </w:r>
            <w:r w:rsidRPr="00296C09">
              <w:rPr>
                <w:bCs/>
                <w:sz w:val="24"/>
                <w:szCs w:val="24"/>
              </w:rPr>
              <w:t>УФССП России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96C09">
              <w:rPr>
                <w:bCs/>
                <w:sz w:val="24"/>
                <w:szCs w:val="24"/>
              </w:rPr>
              <w:t>по Мурманской области</w:t>
            </w:r>
            <w:r>
              <w:rPr>
                <w:bCs/>
                <w:sz w:val="24"/>
                <w:szCs w:val="24"/>
              </w:rPr>
              <w:t xml:space="preserve">, заявителю </w:t>
            </w:r>
          </w:p>
          <w:p w:rsidR="002C4EBA" w:rsidRDefault="002C4EBA" w:rsidP="002C4E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49-03-27/1/5056</w:t>
            </w:r>
          </w:p>
        </w:tc>
      </w:tr>
      <w:tr w:rsidR="003C7FA0" w:rsidRPr="00F43143" w:rsidTr="00BF3125">
        <w:tc>
          <w:tcPr>
            <w:tcW w:w="851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1701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</w:t>
            </w:r>
          </w:p>
        </w:tc>
        <w:tc>
          <w:tcPr>
            <w:tcW w:w="1843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059B3"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10.07.2026/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15.06.2026</w:t>
            </w:r>
          </w:p>
        </w:tc>
        <w:tc>
          <w:tcPr>
            <w:tcW w:w="2196" w:type="dxa"/>
            <w:vAlign w:val="center"/>
          </w:tcPr>
          <w:p w:rsidR="003C7FA0" w:rsidRP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</w:t>
            </w:r>
            <w:r w:rsidRPr="003C7FA0">
              <w:rPr>
                <w:bCs/>
                <w:sz w:val="24"/>
                <w:szCs w:val="24"/>
              </w:rPr>
              <w:t xml:space="preserve">УМВД России 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3C7FA0">
              <w:rPr>
                <w:bCs/>
                <w:sz w:val="24"/>
                <w:szCs w:val="24"/>
              </w:rPr>
              <w:lastRenderedPageBreak/>
              <w:t>по Мурманской области</w:t>
            </w:r>
            <w:r>
              <w:rPr>
                <w:bCs/>
                <w:sz w:val="24"/>
                <w:szCs w:val="24"/>
              </w:rPr>
              <w:t>, копия</w:t>
            </w:r>
          </w:p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заявителю </w:t>
            </w:r>
          </w:p>
          <w:p w:rsidR="003C7FA0" w:rsidRDefault="003C7FA0" w:rsidP="00E90A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49-01-19/36</w:t>
            </w:r>
          </w:p>
        </w:tc>
      </w:tr>
      <w:tr w:rsidR="003C7FA0" w:rsidRPr="00F43143" w:rsidTr="00BF3125">
        <w:tc>
          <w:tcPr>
            <w:tcW w:w="851" w:type="dxa"/>
            <w:vAlign w:val="center"/>
          </w:tcPr>
          <w:p w:rsidR="003C7FA0" w:rsidRDefault="003C7FA0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44</w:t>
            </w:r>
          </w:p>
        </w:tc>
        <w:tc>
          <w:tcPr>
            <w:tcW w:w="1701" w:type="dxa"/>
            <w:vAlign w:val="center"/>
          </w:tcPr>
          <w:p w:rsidR="003C7FA0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  <w:p w:rsidR="00E90AC8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16.06.2026</w:t>
            </w:r>
          </w:p>
        </w:tc>
        <w:tc>
          <w:tcPr>
            <w:tcW w:w="1843" w:type="dxa"/>
            <w:vAlign w:val="center"/>
          </w:tcPr>
          <w:p w:rsidR="003C7FA0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3C7FA0" w:rsidRDefault="00E90AC8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E90AC8">
              <w:rPr>
                <w:bCs/>
                <w:sz w:val="24"/>
                <w:szCs w:val="24"/>
              </w:rPr>
              <w:t>О направлении копий исполнительных листов</w:t>
            </w:r>
          </w:p>
        </w:tc>
        <w:tc>
          <w:tcPr>
            <w:tcW w:w="2119" w:type="dxa"/>
            <w:vAlign w:val="center"/>
          </w:tcPr>
          <w:p w:rsidR="003C7FA0" w:rsidRDefault="00E90AC8" w:rsidP="00393E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Белошицк</w:t>
            </w:r>
            <w:r w:rsidR="00393E96">
              <w:rPr>
                <w:bCs/>
                <w:sz w:val="24"/>
                <w:szCs w:val="24"/>
              </w:rPr>
              <w:t>ая</w:t>
            </w:r>
            <w:r>
              <w:rPr>
                <w:bCs/>
                <w:sz w:val="24"/>
                <w:szCs w:val="24"/>
              </w:rPr>
              <w:t xml:space="preserve"> А.Ю.</w:t>
            </w:r>
          </w:p>
        </w:tc>
        <w:tc>
          <w:tcPr>
            <w:tcW w:w="1714" w:type="dxa"/>
            <w:vAlign w:val="center"/>
          </w:tcPr>
          <w:p w:rsidR="003C7FA0" w:rsidRDefault="001F3006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59-15-61</w:t>
            </w:r>
          </w:p>
        </w:tc>
        <w:tc>
          <w:tcPr>
            <w:tcW w:w="1579" w:type="dxa"/>
            <w:vAlign w:val="center"/>
          </w:tcPr>
          <w:p w:rsidR="003C7FA0" w:rsidRDefault="00FF3EB6" w:rsidP="003C7FA0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15.07.2026</w:t>
            </w:r>
            <w:r w:rsidR="001F3006">
              <w:rPr>
                <w:bCs/>
                <w:sz w:val="24"/>
                <w:szCs w:val="24"/>
              </w:rPr>
              <w:t>/</w:t>
            </w:r>
          </w:p>
          <w:p w:rsidR="001F3006" w:rsidRDefault="009E586A" w:rsidP="009E586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25</w:t>
            </w:r>
            <w:r>
              <w:rPr>
                <w:bCs/>
                <w:sz w:val="24"/>
                <w:szCs w:val="24"/>
              </w:rPr>
              <w:t>.06.2026</w:t>
            </w:r>
          </w:p>
        </w:tc>
        <w:tc>
          <w:tcPr>
            <w:tcW w:w="2196" w:type="dxa"/>
            <w:vAlign w:val="center"/>
          </w:tcPr>
          <w:p w:rsidR="009E586A" w:rsidRDefault="009E586A" w:rsidP="009E586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3C7FA0" w:rsidRDefault="009E586A" w:rsidP="009E586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E586A">
              <w:rPr>
                <w:bCs/>
                <w:sz w:val="24"/>
                <w:szCs w:val="24"/>
              </w:rPr>
              <w:t>49-05-49/41</w:t>
            </w:r>
          </w:p>
        </w:tc>
      </w:tr>
      <w:tr w:rsidR="00A00F96" w:rsidRPr="00F43143" w:rsidTr="00BF3125">
        <w:tc>
          <w:tcPr>
            <w:tcW w:w="85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70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17.06.2026</w:t>
            </w:r>
          </w:p>
        </w:tc>
        <w:tc>
          <w:tcPr>
            <w:tcW w:w="184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309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393E96">
              <w:rPr>
                <w:bCs/>
                <w:sz w:val="24"/>
                <w:szCs w:val="24"/>
              </w:rPr>
              <w:t>О взыскании госпошлины</w:t>
            </w:r>
          </w:p>
        </w:tc>
        <w:tc>
          <w:tcPr>
            <w:tcW w:w="211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16.07.2026/ 18.06.2026</w:t>
            </w:r>
          </w:p>
        </w:tc>
        <w:tc>
          <w:tcPr>
            <w:tcW w:w="2196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</w:t>
            </w:r>
            <w:r w:rsidRPr="00393E96">
              <w:rPr>
                <w:bCs/>
                <w:sz w:val="24"/>
                <w:szCs w:val="24"/>
              </w:rPr>
              <w:t xml:space="preserve"> Управление Федеральной налоговой службы по Мурманской области</w:t>
            </w:r>
            <w:r>
              <w:rPr>
                <w:bCs/>
                <w:sz w:val="24"/>
                <w:szCs w:val="24"/>
              </w:rPr>
              <w:t>, копия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заявителю 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49-01-19/37</w:t>
            </w:r>
          </w:p>
        </w:tc>
      </w:tr>
      <w:tr w:rsidR="00A00F96" w:rsidRPr="00F43143" w:rsidTr="00BF3125">
        <w:tc>
          <w:tcPr>
            <w:tcW w:w="85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1701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19.06.2026</w:t>
            </w:r>
          </w:p>
        </w:tc>
        <w:tc>
          <w:tcPr>
            <w:tcW w:w="184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684754"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714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vAlign w:val="center"/>
          </w:tcPr>
          <w:p w:rsidR="00A00F96" w:rsidRDefault="00A00F96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17.07.2026</w:t>
            </w:r>
            <w:r w:rsidR="0050087C">
              <w:rPr>
                <w:bCs/>
                <w:sz w:val="24"/>
                <w:szCs w:val="24"/>
              </w:rPr>
              <w:t>/</w:t>
            </w:r>
          </w:p>
          <w:p w:rsidR="0050087C" w:rsidRDefault="0050087C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01.07.2026</w:t>
            </w:r>
          </w:p>
        </w:tc>
        <w:tc>
          <w:tcPr>
            <w:tcW w:w="2196" w:type="dxa"/>
            <w:vAlign w:val="center"/>
          </w:tcPr>
          <w:p w:rsidR="0050087C" w:rsidRDefault="0050087C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A00F96" w:rsidRDefault="0050087C" w:rsidP="00A00F9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50087C">
              <w:rPr>
                <w:bCs/>
                <w:sz w:val="24"/>
                <w:szCs w:val="24"/>
              </w:rPr>
              <w:t>49-02-44/43</w:t>
            </w:r>
          </w:p>
        </w:tc>
      </w:tr>
      <w:tr w:rsidR="00B60D76" w:rsidRPr="00F43143" w:rsidTr="00BF3125">
        <w:tc>
          <w:tcPr>
            <w:tcW w:w="851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1701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22.06.2026</w:t>
            </w:r>
          </w:p>
        </w:tc>
        <w:tc>
          <w:tcPr>
            <w:tcW w:w="1843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C0BFE">
              <w:rPr>
                <w:bCs/>
                <w:sz w:val="24"/>
                <w:szCs w:val="24"/>
              </w:rPr>
              <w:t xml:space="preserve">Об отражении задолженности на портале </w:t>
            </w:r>
            <w:proofErr w:type="spellStart"/>
            <w:r w:rsidRPr="00AC0BFE">
              <w:rPr>
                <w:bCs/>
                <w:sz w:val="24"/>
                <w:szCs w:val="24"/>
              </w:rPr>
              <w:t>Госуслуги</w:t>
            </w:r>
            <w:proofErr w:type="spellEnd"/>
          </w:p>
        </w:tc>
        <w:tc>
          <w:tcPr>
            <w:tcW w:w="2119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21.07.2026/ 23.06.2026</w:t>
            </w:r>
          </w:p>
        </w:tc>
        <w:tc>
          <w:tcPr>
            <w:tcW w:w="2196" w:type="dxa"/>
            <w:vAlign w:val="center"/>
          </w:tcPr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</w:t>
            </w:r>
            <w:r w:rsidRPr="00393E96">
              <w:rPr>
                <w:bCs/>
                <w:sz w:val="24"/>
                <w:szCs w:val="24"/>
              </w:rPr>
              <w:t xml:space="preserve"> Управление Федеральной налоговой службы по Мурманской области</w:t>
            </w:r>
            <w:r>
              <w:rPr>
                <w:bCs/>
                <w:sz w:val="24"/>
                <w:szCs w:val="24"/>
              </w:rPr>
              <w:t>, копия</w:t>
            </w:r>
          </w:p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заявителю </w:t>
            </w:r>
          </w:p>
          <w:p w:rsidR="00B60D76" w:rsidRDefault="00B60D76" w:rsidP="00B60D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49-01-19/40</w:t>
            </w:r>
          </w:p>
        </w:tc>
      </w:tr>
      <w:tr w:rsidR="004019B2" w:rsidRPr="00F43143" w:rsidTr="00BF3125">
        <w:tc>
          <w:tcPr>
            <w:tcW w:w="851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1701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019B2">
              <w:rPr>
                <w:bCs/>
                <w:sz w:val="24"/>
                <w:szCs w:val="24"/>
              </w:rPr>
              <w:t>23.06.2026</w:t>
            </w:r>
          </w:p>
        </w:tc>
        <w:tc>
          <w:tcPr>
            <w:tcW w:w="1843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019B2">
              <w:rPr>
                <w:bCs/>
                <w:sz w:val="24"/>
                <w:szCs w:val="24"/>
              </w:rPr>
              <w:t>МАУ "</w:t>
            </w:r>
            <w:proofErr w:type="spellStart"/>
            <w:r w:rsidRPr="004019B2">
              <w:rPr>
                <w:bCs/>
                <w:sz w:val="24"/>
                <w:szCs w:val="24"/>
              </w:rPr>
              <w:t>Мончегорский</w:t>
            </w:r>
            <w:proofErr w:type="spellEnd"/>
            <w:r w:rsidRPr="004019B2">
              <w:rPr>
                <w:bCs/>
                <w:sz w:val="24"/>
                <w:szCs w:val="24"/>
              </w:rPr>
              <w:t xml:space="preserve"> городской </w:t>
            </w:r>
            <w:r w:rsidRPr="004019B2">
              <w:rPr>
                <w:bCs/>
                <w:sz w:val="24"/>
                <w:szCs w:val="24"/>
              </w:rPr>
              <w:lastRenderedPageBreak/>
              <w:t>центр культуры"</w:t>
            </w:r>
          </w:p>
        </w:tc>
        <w:tc>
          <w:tcPr>
            <w:tcW w:w="3093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019B2">
              <w:rPr>
                <w:bCs/>
                <w:sz w:val="24"/>
                <w:szCs w:val="24"/>
              </w:rPr>
              <w:lastRenderedPageBreak/>
              <w:t xml:space="preserve">О проблеме с работой СКЗИ </w:t>
            </w:r>
            <w:proofErr w:type="spellStart"/>
            <w:r w:rsidRPr="004019B2">
              <w:rPr>
                <w:bCs/>
                <w:sz w:val="24"/>
                <w:szCs w:val="24"/>
              </w:rPr>
              <w:t>КриптоПро</w:t>
            </w:r>
            <w:proofErr w:type="spellEnd"/>
          </w:p>
        </w:tc>
        <w:tc>
          <w:tcPr>
            <w:tcW w:w="2119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Федотов А.А.</w:t>
            </w:r>
          </w:p>
        </w:tc>
        <w:tc>
          <w:tcPr>
            <w:tcW w:w="1714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28-06-90</w:t>
            </w:r>
          </w:p>
        </w:tc>
        <w:tc>
          <w:tcPr>
            <w:tcW w:w="1579" w:type="dxa"/>
            <w:vAlign w:val="center"/>
          </w:tcPr>
          <w:p w:rsidR="004019B2" w:rsidRDefault="004019B2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22.07.2026/</w:t>
            </w:r>
            <w:r w:rsidR="0050087C">
              <w:rPr>
                <w:bCs/>
                <w:sz w:val="24"/>
                <w:szCs w:val="24"/>
              </w:rPr>
              <w:t xml:space="preserve"> 30.06.2026</w:t>
            </w:r>
          </w:p>
        </w:tc>
        <w:tc>
          <w:tcPr>
            <w:tcW w:w="2196" w:type="dxa"/>
            <w:vAlign w:val="center"/>
          </w:tcPr>
          <w:p w:rsidR="0050087C" w:rsidRDefault="0050087C" w:rsidP="0050087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019B2" w:rsidRDefault="0050087C" w:rsidP="004019B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50087C">
              <w:rPr>
                <w:bCs/>
                <w:sz w:val="24"/>
                <w:szCs w:val="24"/>
              </w:rPr>
              <w:t>49-12-31/42</w:t>
            </w:r>
          </w:p>
        </w:tc>
      </w:tr>
    </w:tbl>
    <w:p w:rsidR="00561F1C" w:rsidRPr="004A7124" w:rsidRDefault="00561F1C" w:rsidP="00610C40">
      <w:pPr>
        <w:rPr>
          <w:sz w:val="24"/>
          <w:szCs w:val="24"/>
        </w:rPr>
      </w:pPr>
    </w:p>
    <w:p w:rsidR="00C6472E" w:rsidRPr="004A7124" w:rsidRDefault="00C6472E">
      <w:pPr>
        <w:rPr>
          <w:sz w:val="24"/>
          <w:szCs w:val="24"/>
        </w:rPr>
      </w:pPr>
      <w:bookmarkStart w:id="0" w:name="_GoBack"/>
      <w:bookmarkEnd w:id="0"/>
    </w:p>
    <w:sectPr w:rsidR="00C6472E" w:rsidRPr="004A7124" w:rsidSect="00EC24F3">
      <w:headerReference w:type="even" r:id="rId8"/>
      <w:headerReference w:type="default" r:id="rId9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110" w:rsidRDefault="00E55110" w:rsidP="002B49D9">
      <w:pPr>
        <w:pStyle w:val="ConsPlusNormal"/>
      </w:pPr>
      <w:r>
        <w:separator/>
      </w:r>
    </w:p>
  </w:endnote>
  <w:endnote w:type="continuationSeparator" w:id="0">
    <w:p w:rsidR="00E55110" w:rsidRDefault="00E55110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110" w:rsidRDefault="00E55110" w:rsidP="002B49D9">
      <w:pPr>
        <w:pStyle w:val="ConsPlusNormal"/>
      </w:pPr>
      <w:r>
        <w:separator/>
      </w:r>
    </w:p>
  </w:footnote>
  <w:footnote w:type="continuationSeparator" w:id="0">
    <w:p w:rsidR="00E55110" w:rsidRDefault="00E55110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D06" w:rsidRDefault="006D4D06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D4D06" w:rsidRDefault="006D4D0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D06" w:rsidRDefault="006D4D0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087C">
      <w:rPr>
        <w:noProof/>
      </w:rPr>
      <w:t>9</w:t>
    </w:r>
    <w:r>
      <w:rPr>
        <w:noProof/>
      </w:rPr>
      <w:fldChar w:fldCharType="end"/>
    </w:r>
  </w:p>
  <w:p w:rsidR="006D4D06" w:rsidRPr="002840E0" w:rsidRDefault="006D4D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DE6"/>
    <w:rsid w:val="0000081C"/>
    <w:rsid w:val="00001595"/>
    <w:rsid w:val="00005700"/>
    <w:rsid w:val="000161E4"/>
    <w:rsid w:val="00017234"/>
    <w:rsid w:val="00021E60"/>
    <w:rsid w:val="00022C1B"/>
    <w:rsid w:val="0002312C"/>
    <w:rsid w:val="0002511C"/>
    <w:rsid w:val="00025DFF"/>
    <w:rsid w:val="00031D4D"/>
    <w:rsid w:val="0003230A"/>
    <w:rsid w:val="00034B71"/>
    <w:rsid w:val="00041D6F"/>
    <w:rsid w:val="00042BF5"/>
    <w:rsid w:val="00043D1B"/>
    <w:rsid w:val="00045B27"/>
    <w:rsid w:val="00046A40"/>
    <w:rsid w:val="0004747A"/>
    <w:rsid w:val="00051F56"/>
    <w:rsid w:val="00054285"/>
    <w:rsid w:val="00056D75"/>
    <w:rsid w:val="000573D3"/>
    <w:rsid w:val="00060F13"/>
    <w:rsid w:val="00070E14"/>
    <w:rsid w:val="0007263D"/>
    <w:rsid w:val="0007268A"/>
    <w:rsid w:val="0007294C"/>
    <w:rsid w:val="00074487"/>
    <w:rsid w:val="000776BC"/>
    <w:rsid w:val="0007776F"/>
    <w:rsid w:val="00080718"/>
    <w:rsid w:val="00080E3C"/>
    <w:rsid w:val="000817A8"/>
    <w:rsid w:val="000828C8"/>
    <w:rsid w:val="000952BE"/>
    <w:rsid w:val="000A35A2"/>
    <w:rsid w:val="000A53B9"/>
    <w:rsid w:val="000A62A8"/>
    <w:rsid w:val="000A6360"/>
    <w:rsid w:val="000A7134"/>
    <w:rsid w:val="000B66C0"/>
    <w:rsid w:val="000C3C15"/>
    <w:rsid w:val="000C6482"/>
    <w:rsid w:val="000D0718"/>
    <w:rsid w:val="000D30CD"/>
    <w:rsid w:val="000D454A"/>
    <w:rsid w:val="000D685A"/>
    <w:rsid w:val="000E06B2"/>
    <w:rsid w:val="000E3B0E"/>
    <w:rsid w:val="000E5730"/>
    <w:rsid w:val="00100ACE"/>
    <w:rsid w:val="00103EBC"/>
    <w:rsid w:val="001102BB"/>
    <w:rsid w:val="0011357D"/>
    <w:rsid w:val="00113DFC"/>
    <w:rsid w:val="0012197B"/>
    <w:rsid w:val="001225D9"/>
    <w:rsid w:val="00125290"/>
    <w:rsid w:val="0012771F"/>
    <w:rsid w:val="0013530D"/>
    <w:rsid w:val="001375BF"/>
    <w:rsid w:val="001511F5"/>
    <w:rsid w:val="00151405"/>
    <w:rsid w:val="0015348F"/>
    <w:rsid w:val="00155342"/>
    <w:rsid w:val="00157A28"/>
    <w:rsid w:val="00160CA4"/>
    <w:rsid w:val="00161AAF"/>
    <w:rsid w:val="00162BB6"/>
    <w:rsid w:val="001630CB"/>
    <w:rsid w:val="00165BE6"/>
    <w:rsid w:val="0016647B"/>
    <w:rsid w:val="0017187B"/>
    <w:rsid w:val="00181DFC"/>
    <w:rsid w:val="00182432"/>
    <w:rsid w:val="00183140"/>
    <w:rsid w:val="0019148E"/>
    <w:rsid w:val="00193DE3"/>
    <w:rsid w:val="00195E3B"/>
    <w:rsid w:val="00195E82"/>
    <w:rsid w:val="001969A0"/>
    <w:rsid w:val="00197BBA"/>
    <w:rsid w:val="001A03D4"/>
    <w:rsid w:val="001A0EBA"/>
    <w:rsid w:val="001A3486"/>
    <w:rsid w:val="001A3E70"/>
    <w:rsid w:val="001A4CBF"/>
    <w:rsid w:val="001A7C9F"/>
    <w:rsid w:val="001B0C87"/>
    <w:rsid w:val="001B0E88"/>
    <w:rsid w:val="001B3DFC"/>
    <w:rsid w:val="001C26CA"/>
    <w:rsid w:val="001C785E"/>
    <w:rsid w:val="001D02DF"/>
    <w:rsid w:val="001D0EBB"/>
    <w:rsid w:val="001D654B"/>
    <w:rsid w:val="001E65C2"/>
    <w:rsid w:val="001E6B0E"/>
    <w:rsid w:val="001E776F"/>
    <w:rsid w:val="001E7E33"/>
    <w:rsid w:val="001F1DE4"/>
    <w:rsid w:val="001F3006"/>
    <w:rsid w:val="00203FBA"/>
    <w:rsid w:val="00205423"/>
    <w:rsid w:val="00207AFD"/>
    <w:rsid w:val="002112DE"/>
    <w:rsid w:val="002145D8"/>
    <w:rsid w:val="00217449"/>
    <w:rsid w:val="00217598"/>
    <w:rsid w:val="00226A25"/>
    <w:rsid w:val="00232DDE"/>
    <w:rsid w:val="00236403"/>
    <w:rsid w:val="00237143"/>
    <w:rsid w:val="002435CD"/>
    <w:rsid w:val="0024507D"/>
    <w:rsid w:val="002477D0"/>
    <w:rsid w:val="00247D5B"/>
    <w:rsid w:val="002502DD"/>
    <w:rsid w:val="00251355"/>
    <w:rsid w:val="00257BE8"/>
    <w:rsid w:val="00257BF6"/>
    <w:rsid w:val="00260BC1"/>
    <w:rsid w:val="0027107B"/>
    <w:rsid w:val="00271E3D"/>
    <w:rsid w:val="00274920"/>
    <w:rsid w:val="00280AF7"/>
    <w:rsid w:val="00282957"/>
    <w:rsid w:val="002840E0"/>
    <w:rsid w:val="00285646"/>
    <w:rsid w:val="00286C9C"/>
    <w:rsid w:val="00296C09"/>
    <w:rsid w:val="002A2FE3"/>
    <w:rsid w:val="002A3B3D"/>
    <w:rsid w:val="002B49D9"/>
    <w:rsid w:val="002B7213"/>
    <w:rsid w:val="002C4BA4"/>
    <w:rsid w:val="002C4EBA"/>
    <w:rsid w:val="002D033F"/>
    <w:rsid w:val="002D09D8"/>
    <w:rsid w:val="002D0C82"/>
    <w:rsid w:val="002D1B0D"/>
    <w:rsid w:val="002D1BB5"/>
    <w:rsid w:val="002D5D1D"/>
    <w:rsid w:val="002E0414"/>
    <w:rsid w:val="002E4ADD"/>
    <w:rsid w:val="002E5BF5"/>
    <w:rsid w:val="002F11E4"/>
    <w:rsid w:val="002F1672"/>
    <w:rsid w:val="002F1D56"/>
    <w:rsid w:val="002F3128"/>
    <w:rsid w:val="002F487F"/>
    <w:rsid w:val="002F66AF"/>
    <w:rsid w:val="002F6702"/>
    <w:rsid w:val="003048F6"/>
    <w:rsid w:val="00311CD5"/>
    <w:rsid w:val="00312723"/>
    <w:rsid w:val="00313622"/>
    <w:rsid w:val="003136C1"/>
    <w:rsid w:val="00314117"/>
    <w:rsid w:val="00314A68"/>
    <w:rsid w:val="00316B89"/>
    <w:rsid w:val="00321494"/>
    <w:rsid w:val="003229D3"/>
    <w:rsid w:val="00323562"/>
    <w:rsid w:val="00325DE6"/>
    <w:rsid w:val="003339AE"/>
    <w:rsid w:val="00333E51"/>
    <w:rsid w:val="00336910"/>
    <w:rsid w:val="00336B74"/>
    <w:rsid w:val="0034177C"/>
    <w:rsid w:val="00341E2B"/>
    <w:rsid w:val="00346A95"/>
    <w:rsid w:val="003474FE"/>
    <w:rsid w:val="00350FDB"/>
    <w:rsid w:val="003534C5"/>
    <w:rsid w:val="00353BCE"/>
    <w:rsid w:val="00360385"/>
    <w:rsid w:val="003662D4"/>
    <w:rsid w:val="00374151"/>
    <w:rsid w:val="00376C90"/>
    <w:rsid w:val="00380D6F"/>
    <w:rsid w:val="003869B0"/>
    <w:rsid w:val="00387D19"/>
    <w:rsid w:val="00390B10"/>
    <w:rsid w:val="00390FEE"/>
    <w:rsid w:val="00393035"/>
    <w:rsid w:val="00393E96"/>
    <w:rsid w:val="003A1650"/>
    <w:rsid w:val="003A4C80"/>
    <w:rsid w:val="003B1D3D"/>
    <w:rsid w:val="003B25EE"/>
    <w:rsid w:val="003B3078"/>
    <w:rsid w:val="003B526B"/>
    <w:rsid w:val="003B5764"/>
    <w:rsid w:val="003C7FA0"/>
    <w:rsid w:val="003E4722"/>
    <w:rsid w:val="003E6875"/>
    <w:rsid w:val="003F4448"/>
    <w:rsid w:val="003F74C9"/>
    <w:rsid w:val="003F7BC5"/>
    <w:rsid w:val="003F7FA2"/>
    <w:rsid w:val="003F7FBB"/>
    <w:rsid w:val="004019B2"/>
    <w:rsid w:val="00402BD5"/>
    <w:rsid w:val="00404E1C"/>
    <w:rsid w:val="004053B4"/>
    <w:rsid w:val="0040769B"/>
    <w:rsid w:val="00407FEC"/>
    <w:rsid w:val="00410B7D"/>
    <w:rsid w:val="00412141"/>
    <w:rsid w:val="00417DB3"/>
    <w:rsid w:val="004202F3"/>
    <w:rsid w:val="004206AA"/>
    <w:rsid w:val="00422263"/>
    <w:rsid w:val="00422747"/>
    <w:rsid w:val="00437379"/>
    <w:rsid w:val="00440120"/>
    <w:rsid w:val="004478D4"/>
    <w:rsid w:val="00452C2B"/>
    <w:rsid w:val="00455225"/>
    <w:rsid w:val="00455477"/>
    <w:rsid w:val="004617FD"/>
    <w:rsid w:val="00463191"/>
    <w:rsid w:val="0046319F"/>
    <w:rsid w:val="0046328A"/>
    <w:rsid w:val="004649E7"/>
    <w:rsid w:val="00470B28"/>
    <w:rsid w:val="00470BE2"/>
    <w:rsid w:val="00472B08"/>
    <w:rsid w:val="004734E7"/>
    <w:rsid w:val="004736FA"/>
    <w:rsid w:val="00476065"/>
    <w:rsid w:val="00477D65"/>
    <w:rsid w:val="00477F4E"/>
    <w:rsid w:val="00480260"/>
    <w:rsid w:val="00480354"/>
    <w:rsid w:val="004804F3"/>
    <w:rsid w:val="00481FC9"/>
    <w:rsid w:val="004829C3"/>
    <w:rsid w:val="00482D1E"/>
    <w:rsid w:val="00485E64"/>
    <w:rsid w:val="00485E90"/>
    <w:rsid w:val="00487D11"/>
    <w:rsid w:val="004907CE"/>
    <w:rsid w:val="0049305C"/>
    <w:rsid w:val="00496E08"/>
    <w:rsid w:val="004A0752"/>
    <w:rsid w:val="004A1BB5"/>
    <w:rsid w:val="004A7124"/>
    <w:rsid w:val="004B00C8"/>
    <w:rsid w:val="004B1C36"/>
    <w:rsid w:val="004B74B7"/>
    <w:rsid w:val="004B7F25"/>
    <w:rsid w:val="004C2665"/>
    <w:rsid w:val="004C33BA"/>
    <w:rsid w:val="004C46F4"/>
    <w:rsid w:val="004D0629"/>
    <w:rsid w:val="004D1919"/>
    <w:rsid w:val="004D560C"/>
    <w:rsid w:val="004E0989"/>
    <w:rsid w:val="004E0E4E"/>
    <w:rsid w:val="004E17EB"/>
    <w:rsid w:val="004E25F4"/>
    <w:rsid w:val="004E3A9C"/>
    <w:rsid w:val="004E465D"/>
    <w:rsid w:val="004E6C57"/>
    <w:rsid w:val="004E7659"/>
    <w:rsid w:val="004F2F4B"/>
    <w:rsid w:val="004F6D70"/>
    <w:rsid w:val="004F7337"/>
    <w:rsid w:val="0050087C"/>
    <w:rsid w:val="00503DE4"/>
    <w:rsid w:val="0050610F"/>
    <w:rsid w:val="00507307"/>
    <w:rsid w:val="00507903"/>
    <w:rsid w:val="00511DEB"/>
    <w:rsid w:val="00512AE6"/>
    <w:rsid w:val="00514112"/>
    <w:rsid w:val="00515B3C"/>
    <w:rsid w:val="005173F9"/>
    <w:rsid w:val="00517551"/>
    <w:rsid w:val="00523456"/>
    <w:rsid w:val="00524883"/>
    <w:rsid w:val="00526A50"/>
    <w:rsid w:val="005274C0"/>
    <w:rsid w:val="00530A23"/>
    <w:rsid w:val="00533624"/>
    <w:rsid w:val="00535452"/>
    <w:rsid w:val="00542EAC"/>
    <w:rsid w:val="00551548"/>
    <w:rsid w:val="005551B4"/>
    <w:rsid w:val="00561F1C"/>
    <w:rsid w:val="00566682"/>
    <w:rsid w:val="00566C99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7051"/>
    <w:rsid w:val="00587577"/>
    <w:rsid w:val="005951A9"/>
    <w:rsid w:val="0059537D"/>
    <w:rsid w:val="005A4030"/>
    <w:rsid w:val="005A5AC5"/>
    <w:rsid w:val="005B00F0"/>
    <w:rsid w:val="005B12AE"/>
    <w:rsid w:val="005B1C3B"/>
    <w:rsid w:val="005B26A5"/>
    <w:rsid w:val="005C0A35"/>
    <w:rsid w:val="005C3B00"/>
    <w:rsid w:val="005C6FCC"/>
    <w:rsid w:val="005D3AB2"/>
    <w:rsid w:val="005D68D8"/>
    <w:rsid w:val="005E094C"/>
    <w:rsid w:val="005E14AE"/>
    <w:rsid w:val="005F27F6"/>
    <w:rsid w:val="005F6178"/>
    <w:rsid w:val="00605351"/>
    <w:rsid w:val="00605610"/>
    <w:rsid w:val="006056AB"/>
    <w:rsid w:val="00605F29"/>
    <w:rsid w:val="00605F9B"/>
    <w:rsid w:val="00607587"/>
    <w:rsid w:val="00607E78"/>
    <w:rsid w:val="00610C40"/>
    <w:rsid w:val="00611C31"/>
    <w:rsid w:val="00614A18"/>
    <w:rsid w:val="00614E99"/>
    <w:rsid w:val="00621BC9"/>
    <w:rsid w:val="0062383A"/>
    <w:rsid w:val="00624082"/>
    <w:rsid w:val="0062571B"/>
    <w:rsid w:val="00627526"/>
    <w:rsid w:val="00627625"/>
    <w:rsid w:val="006312B9"/>
    <w:rsid w:val="00631BEF"/>
    <w:rsid w:val="00635174"/>
    <w:rsid w:val="00636041"/>
    <w:rsid w:val="00636738"/>
    <w:rsid w:val="00636C30"/>
    <w:rsid w:val="006400A0"/>
    <w:rsid w:val="006430FD"/>
    <w:rsid w:val="006442BA"/>
    <w:rsid w:val="006462C4"/>
    <w:rsid w:val="006516AC"/>
    <w:rsid w:val="00657B10"/>
    <w:rsid w:val="006612C8"/>
    <w:rsid w:val="0066638A"/>
    <w:rsid w:val="00672034"/>
    <w:rsid w:val="00676E75"/>
    <w:rsid w:val="006825C3"/>
    <w:rsid w:val="00684754"/>
    <w:rsid w:val="00686E9B"/>
    <w:rsid w:val="006905E8"/>
    <w:rsid w:val="0069226E"/>
    <w:rsid w:val="00692E2F"/>
    <w:rsid w:val="006930D9"/>
    <w:rsid w:val="00693AA5"/>
    <w:rsid w:val="00696E9C"/>
    <w:rsid w:val="006A42D5"/>
    <w:rsid w:val="006A5D29"/>
    <w:rsid w:val="006B0101"/>
    <w:rsid w:val="006C4466"/>
    <w:rsid w:val="006C562E"/>
    <w:rsid w:val="006C5A99"/>
    <w:rsid w:val="006D4D06"/>
    <w:rsid w:val="006D7042"/>
    <w:rsid w:val="006E6207"/>
    <w:rsid w:val="006F04CC"/>
    <w:rsid w:val="006F38D0"/>
    <w:rsid w:val="00701B95"/>
    <w:rsid w:val="007059B3"/>
    <w:rsid w:val="007066ED"/>
    <w:rsid w:val="00715B4A"/>
    <w:rsid w:val="00716319"/>
    <w:rsid w:val="00720FE2"/>
    <w:rsid w:val="0072137D"/>
    <w:rsid w:val="00721DC6"/>
    <w:rsid w:val="007227D1"/>
    <w:rsid w:val="00724E31"/>
    <w:rsid w:val="00731908"/>
    <w:rsid w:val="007408FB"/>
    <w:rsid w:val="007409EE"/>
    <w:rsid w:val="00740B3E"/>
    <w:rsid w:val="00740B6A"/>
    <w:rsid w:val="00742D38"/>
    <w:rsid w:val="00744206"/>
    <w:rsid w:val="00750F88"/>
    <w:rsid w:val="00753535"/>
    <w:rsid w:val="00753D07"/>
    <w:rsid w:val="00754407"/>
    <w:rsid w:val="0076202C"/>
    <w:rsid w:val="007622C4"/>
    <w:rsid w:val="00763174"/>
    <w:rsid w:val="007637B7"/>
    <w:rsid w:val="007663A6"/>
    <w:rsid w:val="007707B6"/>
    <w:rsid w:val="0077639E"/>
    <w:rsid w:val="00783547"/>
    <w:rsid w:val="0078413F"/>
    <w:rsid w:val="0078553C"/>
    <w:rsid w:val="00785ACA"/>
    <w:rsid w:val="00787311"/>
    <w:rsid w:val="00791EF0"/>
    <w:rsid w:val="00793C3D"/>
    <w:rsid w:val="00796817"/>
    <w:rsid w:val="007A03F0"/>
    <w:rsid w:val="007A0D5A"/>
    <w:rsid w:val="007A4ADC"/>
    <w:rsid w:val="007B0AB7"/>
    <w:rsid w:val="007B2763"/>
    <w:rsid w:val="007B62CE"/>
    <w:rsid w:val="007C0A85"/>
    <w:rsid w:val="007C2246"/>
    <w:rsid w:val="007D0940"/>
    <w:rsid w:val="007D21F3"/>
    <w:rsid w:val="007D2A23"/>
    <w:rsid w:val="007D424B"/>
    <w:rsid w:val="007D67B3"/>
    <w:rsid w:val="007E0EB6"/>
    <w:rsid w:val="007E3040"/>
    <w:rsid w:val="007E54E8"/>
    <w:rsid w:val="007E71FA"/>
    <w:rsid w:val="007E7642"/>
    <w:rsid w:val="007F3EA6"/>
    <w:rsid w:val="00800FB1"/>
    <w:rsid w:val="008034C1"/>
    <w:rsid w:val="008068A7"/>
    <w:rsid w:val="00811E8D"/>
    <w:rsid w:val="0081519F"/>
    <w:rsid w:val="008164EF"/>
    <w:rsid w:val="00817AA9"/>
    <w:rsid w:val="008202D9"/>
    <w:rsid w:val="00821D93"/>
    <w:rsid w:val="008224AC"/>
    <w:rsid w:val="008360A4"/>
    <w:rsid w:val="00836919"/>
    <w:rsid w:val="00837336"/>
    <w:rsid w:val="008413B7"/>
    <w:rsid w:val="00841B79"/>
    <w:rsid w:val="008426EB"/>
    <w:rsid w:val="00843CA3"/>
    <w:rsid w:val="00850DFD"/>
    <w:rsid w:val="008553A3"/>
    <w:rsid w:val="00861CEA"/>
    <w:rsid w:val="00864240"/>
    <w:rsid w:val="008647F8"/>
    <w:rsid w:val="00866EB2"/>
    <w:rsid w:val="0087060D"/>
    <w:rsid w:val="008725FB"/>
    <w:rsid w:val="00883D52"/>
    <w:rsid w:val="00890F84"/>
    <w:rsid w:val="008946A9"/>
    <w:rsid w:val="00897D3E"/>
    <w:rsid w:val="008A2AFE"/>
    <w:rsid w:val="008B0A19"/>
    <w:rsid w:val="008B10B0"/>
    <w:rsid w:val="008B644C"/>
    <w:rsid w:val="008B68CD"/>
    <w:rsid w:val="008C108B"/>
    <w:rsid w:val="008C42C2"/>
    <w:rsid w:val="008C6652"/>
    <w:rsid w:val="008D13CF"/>
    <w:rsid w:val="008D725A"/>
    <w:rsid w:val="008D79EC"/>
    <w:rsid w:val="008E16A0"/>
    <w:rsid w:val="008E48C3"/>
    <w:rsid w:val="008E7ADE"/>
    <w:rsid w:val="008F1EBB"/>
    <w:rsid w:val="008F415A"/>
    <w:rsid w:val="008F77B1"/>
    <w:rsid w:val="008F7B9B"/>
    <w:rsid w:val="009037E4"/>
    <w:rsid w:val="00903BFB"/>
    <w:rsid w:val="00904193"/>
    <w:rsid w:val="009073D8"/>
    <w:rsid w:val="0091209C"/>
    <w:rsid w:val="0091333B"/>
    <w:rsid w:val="009145D4"/>
    <w:rsid w:val="00914B3D"/>
    <w:rsid w:val="00914CFB"/>
    <w:rsid w:val="00916959"/>
    <w:rsid w:val="00916DB0"/>
    <w:rsid w:val="00916E3A"/>
    <w:rsid w:val="009177E2"/>
    <w:rsid w:val="00917DF0"/>
    <w:rsid w:val="00920577"/>
    <w:rsid w:val="009207E9"/>
    <w:rsid w:val="009218DD"/>
    <w:rsid w:val="00925174"/>
    <w:rsid w:val="00925809"/>
    <w:rsid w:val="0093267A"/>
    <w:rsid w:val="00932FD6"/>
    <w:rsid w:val="0093540E"/>
    <w:rsid w:val="0094624C"/>
    <w:rsid w:val="00946DBF"/>
    <w:rsid w:val="00953B61"/>
    <w:rsid w:val="00957DFE"/>
    <w:rsid w:val="00960D59"/>
    <w:rsid w:val="00962323"/>
    <w:rsid w:val="0096507C"/>
    <w:rsid w:val="00966568"/>
    <w:rsid w:val="00971D46"/>
    <w:rsid w:val="00974E51"/>
    <w:rsid w:val="00981BF7"/>
    <w:rsid w:val="009820F9"/>
    <w:rsid w:val="009832B5"/>
    <w:rsid w:val="0098472D"/>
    <w:rsid w:val="00985618"/>
    <w:rsid w:val="00986A6C"/>
    <w:rsid w:val="00987389"/>
    <w:rsid w:val="00992340"/>
    <w:rsid w:val="009937D7"/>
    <w:rsid w:val="009941FE"/>
    <w:rsid w:val="009A0423"/>
    <w:rsid w:val="009A1A99"/>
    <w:rsid w:val="009A4F05"/>
    <w:rsid w:val="009A61A2"/>
    <w:rsid w:val="009B12D5"/>
    <w:rsid w:val="009B236C"/>
    <w:rsid w:val="009B3E34"/>
    <w:rsid w:val="009B6C3D"/>
    <w:rsid w:val="009B75FD"/>
    <w:rsid w:val="009C5F0C"/>
    <w:rsid w:val="009C6248"/>
    <w:rsid w:val="009C68CD"/>
    <w:rsid w:val="009C6A82"/>
    <w:rsid w:val="009C6EB6"/>
    <w:rsid w:val="009D19DE"/>
    <w:rsid w:val="009D50E3"/>
    <w:rsid w:val="009D53F0"/>
    <w:rsid w:val="009D54B2"/>
    <w:rsid w:val="009D5DB9"/>
    <w:rsid w:val="009E451D"/>
    <w:rsid w:val="009E586A"/>
    <w:rsid w:val="009F021F"/>
    <w:rsid w:val="009F21EA"/>
    <w:rsid w:val="009F6218"/>
    <w:rsid w:val="009F784A"/>
    <w:rsid w:val="00A00F96"/>
    <w:rsid w:val="00A01052"/>
    <w:rsid w:val="00A02147"/>
    <w:rsid w:val="00A03108"/>
    <w:rsid w:val="00A0397D"/>
    <w:rsid w:val="00A04733"/>
    <w:rsid w:val="00A05A75"/>
    <w:rsid w:val="00A112AA"/>
    <w:rsid w:val="00A119C4"/>
    <w:rsid w:val="00A121BC"/>
    <w:rsid w:val="00A12503"/>
    <w:rsid w:val="00A1335E"/>
    <w:rsid w:val="00A2181E"/>
    <w:rsid w:val="00A21E74"/>
    <w:rsid w:val="00A228D2"/>
    <w:rsid w:val="00A25612"/>
    <w:rsid w:val="00A2719B"/>
    <w:rsid w:val="00A27C0B"/>
    <w:rsid w:val="00A27EFB"/>
    <w:rsid w:val="00A307B9"/>
    <w:rsid w:val="00A35573"/>
    <w:rsid w:val="00A35574"/>
    <w:rsid w:val="00A35EA2"/>
    <w:rsid w:val="00A36514"/>
    <w:rsid w:val="00A40E81"/>
    <w:rsid w:val="00A42603"/>
    <w:rsid w:val="00A42A9D"/>
    <w:rsid w:val="00A43D23"/>
    <w:rsid w:val="00A50A53"/>
    <w:rsid w:val="00A52962"/>
    <w:rsid w:val="00A52A66"/>
    <w:rsid w:val="00A532C8"/>
    <w:rsid w:val="00A57CE1"/>
    <w:rsid w:val="00A61745"/>
    <w:rsid w:val="00A64D27"/>
    <w:rsid w:val="00A64D91"/>
    <w:rsid w:val="00A65409"/>
    <w:rsid w:val="00A67B94"/>
    <w:rsid w:val="00A70A26"/>
    <w:rsid w:val="00A71D95"/>
    <w:rsid w:val="00A859BA"/>
    <w:rsid w:val="00A85A5D"/>
    <w:rsid w:val="00A87B1D"/>
    <w:rsid w:val="00AA061C"/>
    <w:rsid w:val="00AA2AA4"/>
    <w:rsid w:val="00AA2D01"/>
    <w:rsid w:val="00AB33C0"/>
    <w:rsid w:val="00AB45DD"/>
    <w:rsid w:val="00AB5257"/>
    <w:rsid w:val="00AB69A5"/>
    <w:rsid w:val="00AB6F93"/>
    <w:rsid w:val="00AB7385"/>
    <w:rsid w:val="00AB7DF7"/>
    <w:rsid w:val="00AC0BFE"/>
    <w:rsid w:val="00AC6794"/>
    <w:rsid w:val="00AC7938"/>
    <w:rsid w:val="00AC7BCA"/>
    <w:rsid w:val="00AD0ABE"/>
    <w:rsid w:val="00AD0B55"/>
    <w:rsid w:val="00AD6F16"/>
    <w:rsid w:val="00AE1106"/>
    <w:rsid w:val="00AE12F5"/>
    <w:rsid w:val="00AE1820"/>
    <w:rsid w:val="00AE1E69"/>
    <w:rsid w:val="00AE3842"/>
    <w:rsid w:val="00AE7660"/>
    <w:rsid w:val="00AE7E36"/>
    <w:rsid w:val="00AF0555"/>
    <w:rsid w:val="00AF05F5"/>
    <w:rsid w:val="00AF5896"/>
    <w:rsid w:val="00AF7B61"/>
    <w:rsid w:val="00B008A5"/>
    <w:rsid w:val="00B04DFD"/>
    <w:rsid w:val="00B06178"/>
    <w:rsid w:val="00B1341D"/>
    <w:rsid w:val="00B14D7B"/>
    <w:rsid w:val="00B155E2"/>
    <w:rsid w:val="00B1759C"/>
    <w:rsid w:val="00B17A04"/>
    <w:rsid w:val="00B215BA"/>
    <w:rsid w:val="00B216E1"/>
    <w:rsid w:val="00B21A38"/>
    <w:rsid w:val="00B26C0A"/>
    <w:rsid w:val="00B271CD"/>
    <w:rsid w:val="00B30C6B"/>
    <w:rsid w:val="00B31D3E"/>
    <w:rsid w:val="00B3478C"/>
    <w:rsid w:val="00B3628E"/>
    <w:rsid w:val="00B41D15"/>
    <w:rsid w:val="00B45D34"/>
    <w:rsid w:val="00B464E5"/>
    <w:rsid w:val="00B46C59"/>
    <w:rsid w:val="00B477BB"/>
    <w:rsid w:val="00B52D88"/>
    <w:rsid w:val="00B52FB2"/>
    <w:rsid w:val="00B60D76"/>
    <w:rsid w:val="00B6406B"/>
    <w:rsid w:val="00B668C8"/>
    <w:rsid w:val="00B7434D"/>
    <w:rsid w:val="00B76756"/>
    <w:rsid w:val="00B77AEE"/>
    <w:rsid w:val="00B825FD"/>
    <w:rsid w:val="00B8622F"/>
    <w:rsid w:val="00B965FD"/>
    <w:rsid w:val="00B97F6E"/>
    <w:rsid w:val="00BA494F"/>
    <w:rsid w:val="00BA7498"/>
    <w:rsid w:val="00BB0ACF"/>
    <w:rsid w:val="00BB17DA"/>
    <w:rsid w:val="00BB7AD2"/>
    <w:rsid w:val="00BC1320"/>
    <w:rsid w:val="00BC518A"/>
    <w:rsid w:val="00BC54C8"/>
    <w:rsid w:val="00BD503D"/>
    <w:rsid w:val="00BD6433"/>
    <w:rsid w:val="00BE0CC1"/>
    <w:rsid w:val="00BE5058"/>
    <w:rsid w:val="00BF2094"/>
    <w:rsid w:val="00BF20ED"/>
    <w:rsid w:val="00BF3125"/>
    <w:rsid w:val="00BF68AC"/>
    <w:rsid w:val="00C021A4"/>
    <w:rsid w:val="00C05AB8"/>
    <w:rsid w:val="00C06409"/>
    <w:rsid w:val="00C075EC"/>
    <w:rsid w:val="00C12515"/>
    <w:rsid w:val="00C15CD1"/>
    <w:rsid w:val="00C16605"/>
    <w:rsid w:val="00C16F63"/>
    <w:rsid w:val="00C20E44"/>
    <w:rsid w:val="00C23652"/>
    <w:rsid w:val="00C23EB3"/>
    <w:rsid w:val="00C335CE"/>
    <w:rsid w:val="00C436A9"/>
    <w:rsid w:val="00C45213"/>
    <w:rsid w:val="00C526B6"/>
    <w:rsid w:val="00C53317"/>
    <w:rsid w:val="00C6069D"/>
    <w:rsid w:val="00C641CB"/>
    <w:rsid w:val="00C643ED"/>
    <w:rsid w:val="00C6472E"/>
    <w:rsid w:val="00C649B4"/>
    <w:rsid w:val="00C6563A"/>
    <w:rsid w:val="00C740DC"/>
    <w:rsid w:val="00C75738"/>
    <w:rsid w:val="00C80643"/>
    <w:rsid w:val="00C83C4D"/>
    <w:rsid w:val="00C854B8"/>
    <w:rsid w:val="00C86B7B"/>
    <w:rsid w:val="00C87886"/>
    <w:rsid w:val="00C90A49"/>
    <w:rsid w:val="00C92C9D"/>
    <w:rsid w:val="00C9421F"/>
    <w:rsid w:val="00C96EBC"/>
    <w:rsid w:val="00CA5083"/>
    <w:rsid w:val="00CA72A6"/>
    <w:rsid w:val="00CB102F"/>
    <w:rsid w:val="00CB3DB4"/>
    <w:rsid w:val="00CB5614"/>
    <w:rsid w:val="00CB5C4A"/>
    <w:rsid w:val="00CB7270"/>
    <w:rsid w:val="00CC21DA"/>
    <w:rsid w:val="00CC55C0"/>
    <w:rsid w:val="00CD1276"/>
    <w:rsid w:val="00CD15C7"/>
    <w:rsid w:val="00CD60FC"/>
    <w:rsid w:val="00CE413C"/>
    <w:rsid w:val="00CE71B4"/>
    <w:rsid w:val="00CF3B72"/>
    <w:rsid w:val="00CF6F6B"/>
    <w:rsid w:val="00D012C7"/>
    <w:rsid w:val="00D05DD9"/>
    <w:rsid w:val="00D14ACD"/>
    <w:rsid w:val="00D14B7C"/>
    <w:rsid w:val="00D179AF"/>
    <w:rsid w:val="00D20E21"/>
    <w:rsid w:val="00D2302C"/>
    <w:rsid w:val="00D25F97"/>
    <w:rsid w:val="00D264E4"/>
    <w:rsid w:val="00D268DE"/>
    <w:rsid w:val="00D30833"/>
    <w:rsid w:val="00D30A94"/>
    <w:rsid w:val="00D32373"/>
    <w:rsid w:val="00D34E30"/>
    <w:rsid w:val="00D36123"/>
    <w:rsid w:val="00D36683"/>
    <w:rsid w:val="00D37E71"/>
    <w:rsid w:val="00D4024E"/>
    <w:rsid w:val="00D40DD5"/>
    <w:rsid w:val="00D4110C"/>
    <w:rsid w:val="00D41FCF"/>
    <w:rsid w:val="00D500A1"/>
    <w:rsid w:val="00D5035D"/>
    <w:rsid w:val="00D51DC3"/>
    <w:rsid w:val="00D5562D"/>
    <w:rsid w:val="00D563A5"/>
    <w:rsid w:val="00D564C8"/>
    <w:rsid w:val="00D66B10"/>
    <w:rsid w:val="00D747E2"/>
    <w:rsid w:val="00D77283"/>
    <w:rsid w:val="00D8054A"/>
    <w:rsid w:val="00D8470F"/>
    <w:rsid w:val="00D87F46"/>
    <w:rsid w:val="00D909E3"/>
    <w:rsid w:val="00D93753"/>
    <w:rsid w:val="00D94867"/>
    <w:rsid w:val="00D95AAF"/>
    <w:rsid w:val="00D9615F"/>
    <w:rsid w:val="00DA0DBE"/>
    <w:rsid w:val="00DA19C0"/>
    <w:rsid w:val="00DA5DBD"/>
    <w:rsid w:val="00DA6759"/>
    <w:rsid w:val="00DA7DB5"/>
    <w:rsid w:val="00DB1C89"/>
    <w:rsid w:val="00DB29D3"/>
    <w:rsid w:val="00DC0030"/>
    <w:rsid w:val="00DC00AD"/>
    <w:rsid w:val="00DC2358"/>
    <w:rsid w:val="00DC3EEE"/>
    <w:rsid w:val="00DD3F04"/>
    <w:rsid w:val="00DD57BC"/>
    <w:rsid w:val="00DD5B4F"/>
    <w:rsid w:val="00DD776E"/>
    <w:rsid w:val="00DE3A0B"/>
    <w:rsid w:val="00DE41FD"/>
    <w:rsid w:val="00DE5409"/>
    <w:rsid w:val="00DE7D2A"/>
    <w:rsid w:val="00E01366"/>
    <w:rsid w:val="00E01717"/>
    <w:rsid w:val="00E02495"/>
    <w:rsid w:val="00E02F51"/>
    <w:rsid w:val="00E036D3"/>
    <w:rsid w:val="00E064B2"/>
    <w:rsid w:val="00E06FD4"/>
    <w:rsid w:val="00E07328"/>
    <w:rsid w:val="00E129A6"/>
    <w:rsid w:val="00E136CF"/>
    <w:rsid w:val="00E13872"/>
    <w:rsid w:val="00E16C24"/>
    <w:rsid w:val="00E20CF2"/>
    <w:rsid w:val="00E2215B"/>
    <w:rsid w:val="00E24E22"/>
    <w:rsid w:val="00E25099"/>
    <w:rsid w:val="00E3115A"/>
    <w:rsid w:val="00E34BBD"/>
    <w:rsid w:val="00E35672"/>
    <w:rsid w:val="00E35C69"/>
    <w:rsid w:val="00E37F45"/>
    <w:rsid w:val="00E41322"/>
    <w:rsid w:val="00E4294D"/>
    <w:rsid w:val="00E42DF6"/>
    <w:rsid w:val="00E437E1"/>
    <w:rsid w:val="00E52AA8"/>
    <w:rsid w:val="00E53339"/>
    <w:rsid w:val="00E53E7E"/>
    <w:rsid w:val="00E54CD5"/>
    <w:rsid w:val="00E55110"/>
    <w:rsid w:val="00E565C1"/>
    <w:rsid w:val="00E675FC"/>
    <w:rsid w:val="00E70A95"/>
    <w:rsid w:val="00E7103A"/>
    <w:rsid w:val="00E75996"/>
    <w:rsid w:val="00E86061"/>
    <w:rsid w:val="00E90AC8"/>
    <w:rsid w:val="00E974BE"/>
    <w:rsid w:val="00E97D23"/>
    <w:rsid w:val="00EA0273"/>
    <w:rsid w:val="00EA1B03"/>
    <w:rsid w:val="00EA292B"/>
    <w:rsid w:val="00EA407A"/>
    <w:rsid w:val="00EA4A5D"/>
    <w:rsid w:val="00EA642E"/>
    <w:rsid w:val="00EB01E5"/>
    <w:rsid w:val="00EB1E9D"/>
    <w:rsid w:val="00EB3C0B"/>
    <w:rsid w:val="00EB5823"/>
    <w:rsid w:val="00EB667E"/>
    <w:rsid w:val="00EB686D"/>
    <w:rsid w:val="00EB6C8C"/>
    <w:rsid w:val="00EC0119"/>
    <w:rsid w:val="00EC24F3"/>
    <w:rsid w:val="00EC3F35"/>
    <w:rsid w:val="00EC6637"/>
    <w:rsid w:val="00EC7027"/>
    <w:rsid w:val="00EC7958"/>
    <w:rsid w:val="00ED03E2"/>
    <w:rsid w:val="00ED0B4B"/>
    <w:rsid w:val="00ED7353"/>
    <w:rsid w:val="00EE0DA4"/>
    <w:rsid w:val="00EE0DD8"/>
    <w:rsid w:val="00EE2D9C"/>
    <w:rsid w:val="00EE3F31"/>
    <w:rsid w:val="00EE44BC"/>
    <w:rsid w:val="00EE5499"/>
    <w:rsid w:val="00EF2E6C"/>
    <w:rsid w:val="00F02936"/>
    <w:rsid w:val="00F02C65"/>
    <w:rsid w:val="00F108D2"/>
    <w:rsid w:val="00F127D2"/>
    <w:rsid w:val="00F12AED"/>
    <w:rsid w:val="00F12EDF"/>
    <w:rsid w:val="00F149CC"/>
    <w:rsid w:val="00F178F6"/>
    <w:rsid w:val="00F2520B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53C66"/>
    <w:rsid w:val="00F56CCC"/>
    <w:rsid w:val="00F60366"/>
    <w:rsid w:val="00F655C5"/>
    <w:rsid w:val="00F7419C"/>
    <w:rsid w:val="00F75D4D"/>
    <w:rsid w:val="00F80D24"/>
    <w:rsid w:val="00F85E8F"/>
    <w:rsid w:val="00F8791E"/>
    <w:rsid w:val="00F90D9C"/>
    <w:rsid w:val="00F9263E"/>
    <w:rsid w:val="00FA3061"/>
    <w:rsid w:val="00FA4E1A"/>
    <w:rsid w:val="00FA6AD9"/>
    <w:rsid w:val="00FB19F3"/>
    <w:rsid w:val="00FB5AD6"/>
    <w:rsid w:val="00FC08B4"/>
    <w:rsid w:val="00FC1EF5"/>
    <w:rsid w:val="00FC230D"/>
    <w:rsid w:val="00FC31F2"/>
    <w:rsid w:val="00FC4672"/>
    <w:rsid w:val="00FC7BEE"/>
    <w:rsid w:val="00FC7D8C"/>
    <w:rsid w:val="00FD5532"/>
    <w:rsid w:val="00FD5A81"/>
    <w:rsid w:val="00FD642C"/>
    <w:rsid w:val="00FD6B89"/>
    <w:rsid w:val="00FE0137"/>
    <w:rsid w:val="00FE1F65"/>
    <w:rsid w:val="00FE2B3F"/>
    <w:rsid w:val="00FE5481"/>
    <w:rsid w:val="00FE6ED5"/>
    <w:rsid w:val="00FF2615"/>
    <w:rsid w:val="00FF3B2A"/>
    <w:rsid w:val="00FF3EB6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B55EAA6"/>
  <w15:docId w15:val="{6B6031F0-C842-4FF3-B046-39723536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B5128-6ECC-47BB-85E4-5A0E724AA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1160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Филев Дмитрий Анатольевич</cp:lastModifiedBy>
  <cp:revision>4</cp:revision>
  <cp:lastPrinted>2014-11-28T13:47:00Z</cp:lastPrinted>
  <dcterms:created xsi:type="dcterms:W3CDTF">2026-06-24T09:45:00Z</dcterms:created>
  <dcterms:modified xsi:type="dcterms:W3CDTF">2026-07-01T07:46:00Z</dcterms:modified>
</cp:coreProperties>
</file>